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4D2D7F" w:rsidR="00CF4FE4" w:rsidRPr="00001383" w:rsidRDefault="008443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73B2BB" w:rsidR="00600262" w:rsidRPr="00001383" w:rsidRDefault="008443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16D709" w:rsidR="004738BE" w:rsidRPr="00001383" w:rsidRDefault="00844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E045AF" w:rsidR="004738BE" w:rsidRPr="00001383" w:rsidRDefault="00844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640066" w:rsidR="004738BE" w:rsidRPr="00001383" w:rsidRDefault="00844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887068" w:rsidR="004738BE" w:rsidRPr="00001383" w:rsidRDefault="00844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F7AD4C" w:rsidR="004738BE" w:rsidRPr="00001383" w:rsidRDefault="00844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71CDAD" w:rsidR="004738BE" w:rsidRPr="00001383" w:rsidRDefault="00844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4CA47C" w:rsidR="004738BE" w:rsidRPr="00001383" w:rsidRDefault="00844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4FE498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3D4870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D1A7BB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18932F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FC74AC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378DBD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C80815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01AED7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B54B74" w:rsidR="009A6C64" w:rsidRPr="00844313" w:rsidRDefault="008443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31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6CFC12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2A49CD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B4099A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768085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E960C2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2E0280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A8D3B9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F7C1CE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783042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32BB28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98B7C4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3A030A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F27C42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A5D186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76D6B1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BE1ED3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19AECC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91BE3C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F47967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3BFE7E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131E80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E0BA35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544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8D5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172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A31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CAD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AEC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C57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6BE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309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F32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E77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9C7AC5" w:rsidR="00600262" w:rsidRPr="00001383" w:rsidRDefault="008443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08CCCB" w:rsidR="00E312E3" w:rsidRPr="00001383" w:rsidRDefault="00844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25ED5F" w:rsidR="00E312E3" w:rsidRPr="00001383" w:rsidRDefault="00844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09C126" w:rsidR="00E312E3" w:rsidRPr="00001383" w:rsidRDefault="00844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130DDE" w:rsidR="00E312E3" w:rsidRPr="00001383" w:rsidRDefault="00844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3A9CA3" w:rsidR="00E312E3" w:rsidRPr="00001383" w:rsidRDefault="00844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9071E4" w:rsidR="00E312E3" w:rsidRPr="00001383" w:rsidRDefault="00844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6A9666" w:rsidR="00E312E3" w:rsidRPr="00001383" w:rsidRDefault="00844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F5B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099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03A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BDF2C3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4F3E44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96343F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FB44FC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4866AD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9D1C9C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B5E3B8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6FA04F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69190F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BC2D9C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21FD9D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1F4420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7D9CAF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2C2DE2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B1430D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6F4880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1C8B5E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5B5EA5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DA49EF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2D6BE1" w:rsidR="009A6C64" w:rsidRPr="00844313" w:rsidRDefault="008443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31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60BF32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60B63E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30307B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A1BC49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508976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C15F91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AB792A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C6C5C9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CA8FAF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8CAD5C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E37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5F9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FCA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1ED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47A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0A2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15C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D4F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468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15373E" w:rsidR="00600262" w:rsidRPr="00001383" w:rsidRDefault="008443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293256" w:rsidR="00E312E3" w:rsidRPr="00001383" w:rsidRDefault="00844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DC050F" w:rsidR="00E312E3" w:rsidRPr="00001383" w:rsidRDefault="00844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FA6703" w:rsidR="00E312E3" w:rsidRPr="00001383" w:rsidRDefault="00844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1F055F" w:rsidR="00E312E3" w:rsidRPr="00001383" w:rsidRDefault="00844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29ED3F" w:rsidR="00E312E3" w:rsidRPr="00001383" w:rsidRDefault="00844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DEA54C" w:rsidR="00E312E3" w:rsidRPr="00001383" w:rsidRDefault="00844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64FA63" w:rsidR="00E312E3" w:rsidRPr="00001383" w:rsidRDefault="00844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4E6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2F4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847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453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598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45115C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0984BB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32B9CF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FBC438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388B17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8C258B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39BDCE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E03CDE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BA8C08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EA5EFE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4EAA60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DF0AD2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76808D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EA0365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029368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7E89E3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E5EECE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791EC7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F78F71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49FB05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7F6EB8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DBFA50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5FE456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FB99F5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93893A" w:rsidR="009A6C64" w:rsidRPr="00844313" w:rsidRDefault="008443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3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C102DF" w:rsidR="009A6C64" w:rsidRPr="00844313" w:rsidRDefault="008443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31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F233ED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76C104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7A196F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D26B80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FA0A9F" w:rsidR="009A6C64" w:rsidRPr="00001383" w:rsidRDefault="00844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762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18A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0AC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829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6E6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0C3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47E78" w:rsidR="00977239" w:rsidRPr="00977239" w:rsidRDefault="00844313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Day of the Americas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248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764D5" w:rsidR="00977239" w:rsidRPr="00977239" w:rsidRDefault="00844313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Garifuna Settlement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CE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39A09" w:rsidR="00977239" w:rsidRPr="00977239" w:rsidRDefault="0084431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BDD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AC6155" w:rsidR="00977239" w:rsidRPr="00977239" w:rsidRDefault="0084431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49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C66D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BC0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160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D4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D79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DB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215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CC5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F1E4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C37C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4313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