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3EC540" w:rsidR="00CF4FE4" w:rsidRPr="00001383" w:rsidRDefault="00B41E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77A69" w:rsidR="00600262" w:rsidRPr="00001383" w:rsidRDefault="00B41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379071" w:rsidR="004738BE" w:rsidRPr="00001383" w:rsidRDefault="00B41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C9C040" w:rsidR="004738BE" w:rsidRPr="00001383" w:rsidRDefault="00B41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04374" w:rsidR="004738BE" w:rsidRPr="00001383" w:rsidRDefault="00B41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622A06" w:rsidR="004738BE" w:rsidRPr="00001383" w:rsidRDefault="00B41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C6DBC3" w:rsidR="004738BE" w:rsidRPr="00001383" w:rsidRDefault="00B41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5AAD88" w:rsidR="004738BE" w:rsidRPr="00001383" w:rsidRDefault="00B41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51B4A9" w:rsidR="004738BE" w:rsidRPr="00001383" w:rsidRDefault="00B41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965C23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3E5F4C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EBB473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F0B665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5D681D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D449DB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B6981F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17E66C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ABEF46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2F87C4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140B7C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6B15EE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E0BC48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3661D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61709D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0999C6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2619C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DE256A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B0B4BB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3F553C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BEC1D3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CCA3C3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DF0137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A09996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7A75D3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7C2C86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EC025B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86DC09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17BDFE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BA82BA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C8D9E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5B4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C0B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6E0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1DD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42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8E4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5F6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63D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736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0AD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D71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C703BA" w:rsidR="00600262" w:rsidRPr="00001383" w:rsidRDefault="00B41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C46385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67DC18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AB5DE6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3C58FF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E92AFE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D5B212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FE296B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D0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436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044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5C2B82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91F87C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A87474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59A81E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DF3C42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42D1C7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69D627" w:rsidR="009A6C64" w:rsidRPr="00B41E5D" w:rsidRDefault="00B41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E5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39B1CE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E68645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4E70A9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EAA151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2C821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D9DF4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5E9457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9FA2D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D49D2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EB2357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6A908E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0EFD36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9AE85F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39BB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8925B9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96B1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21866B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5C426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ECB99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015F2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4F7485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3B0378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98C84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473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BC2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915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196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5FB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6A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ED5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ED8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61C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3219AE" w:rsidR="00600262" w:rsidRPr="00001383" w:rsidRDefault="00B41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C96C2A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9DD587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8CFA99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4011B1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3AC7E3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23F6C9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788921" w:rsidR="00E312E3" w:rsidRPr="00001383" w:rsidRDefault="00B41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B87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B00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78A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19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EE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D99642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212286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F11161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91C59B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F55078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C13FB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742B9D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70EE4E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1425F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E3DBEC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D8BCEB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3732C0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D49AC3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DA4E7B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C0F123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786CB8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927386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2C028A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09ECC4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5A8A42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2AC0FA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CDF965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9DBE78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6513C2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4358AF" w:rsidR="009A6C64" w:rsidRPr="00B41E5D" w:rsidRDefault="00B41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E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04CEEC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729D98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3702E7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32954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882E9F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F571E2" w:rsidR="009A6C64" w:rsidRPr="00001383" w:rsidRDefault="00B41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1EC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E07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5F6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4DF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94E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9BC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9C969" w:rsidR="00977239" w:rsidRPr="00977239" w:rsidRDefault="00B41E5D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50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972DF" w:rsidR="00977239" w:rsidRPr="00977239" w:rsidRDefault="00B41E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C0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57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72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26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6D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2B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A1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CA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F0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60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B3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DE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1E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45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090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1E5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