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CEF6F6" w:rsidR="00CF4FE4" w:rsidRPr="00001383" w:rsidRDefault="00A644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2690B" w:rsidR="00600262" w:rsidRPr="00001383" w:rsidRDefault="00A64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E99E7" w:rsidR="004738BE" w:rsidRPr="00001383" w:rsidRDefault="00A6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8F5739" w:rsidR="004738BE" w:rsidRPr="00001383" w:rsidRDefault="00A6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A21A0" w:rsidR="004738BE" w:rsidRPr="00001383" w:rsidRDefault="00A6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01A4A" w:rsidR="004738BE" w:rsidRPr="00001383" w:rsidRDefault="00A6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3C4E8D" w:rsidR="004738BE" w:rsidRPr="00001383" w:rsidRDefault="00A6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CB8820" w:rsidR="004738BE" w:rsidRPr="00001383" w:rsidRDefault="00A6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24A21" w:rsidR="004738BE" w:rsidRPr="00001383" w:rsidRDefault="00A64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37FE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E5517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DB69C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0D6D3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B586C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2B8FBE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CABE85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13206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A872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D942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A8774B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D4504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A0A65E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B9830C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EC79A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1FE86B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3A144D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260796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08738C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DA6F0B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77252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C896C2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33072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86BE0A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B37599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C229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524B4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37390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363CC1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938BC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25DD2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A0F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252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C2F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6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104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81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3F6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69F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7D3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F35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6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92370" w:rsidR="00600262" w:rsidRPr="00001383" w:rsidRDefault="00A64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C15F3E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43A986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5DD541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3D9D1E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4DBC56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3294C7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F7188E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64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D5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64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066304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07F25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1874D6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1F9079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FE9C6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7C363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20E9C9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47323D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60B2C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43C4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554927" w:rsidR="009A6C64" w:rsidRPr="00A64420" w:rsidRDefault="00A64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42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0A525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6C532C" w:rsidR="009A6C64" w:rsidRPr="00A64420" w:rsidRDefault="00A64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42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1086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71561A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4625B6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8A34D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65CA19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98C54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739342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9C2B6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98502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BDA24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5C25C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D799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4414C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25534C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AE715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8FDED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EE59B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3D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135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05C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E0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307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D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38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623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BDF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6480EC" w:rsidR="00600262" w:rsidRPr="00001383" w:rsidRDefault="00A64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D053E2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88073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35D68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EE7D74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3ED8F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64685D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3698E8" w:rsidR="00E312E3" w:rsidRPr="00001383" w:rsidRDefault="00A64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A6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004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DA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A7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AF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CE97ED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40FA69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156E0E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99DFA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87261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12E10B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4CFA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C26C4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D4D55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6A846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69ADC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EF9AC5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8EB46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FF510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3C208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2038AD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BCCD31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C1397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44FA1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B2189C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ED754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4ED8E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4288CD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557940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9B68F" w:rsidR="009A6C64" w:rsidRPr="00A64420" w:rsidRDefault="00A64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4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F1AEDF" w:rsidR="009A6C64" w:rsidRPr="00A64420" w:rsidRDefault="00A64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44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8DBDF3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A4E0C8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1C9AF9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AC83AD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746779" w:rsidR="009A6C64" w:rsidRPr="00001383" w:rsidRDefault="00A64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B24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E2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D3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32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E4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52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56A66" w:rsidR="00977239" w:rsidRPr="00977239" w:rsidRDefault="00A644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D8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C1732" w:rsidR="00977239" w:rsidRPr="00977239" w:rsidRDefault="00A644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Remembrance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69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43AF4" w:rsidR="00977239" w:rsidRPr="00977239" w:rsidRDefault="00A644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E1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BEFFA" w:rsidR="00977239" w:rsidRPr="00977239" w:rsidRDefault="00A644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50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B0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87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2C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30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B3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0E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D7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01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B1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3DD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442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