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E1587" w:rsidR="00CF4FE4" w:rsidRPr="00001383" w:rsidRDefault="00A229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9CEAF9" w:rsidR="00600262" w:rsidRPr="00001383" w:rsidRDefault="00A229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5C362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2F048F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874D8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B4ACD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0F2FCC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6D68EE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2B9A94" w:rsidR="004738BE" w:rsidRPr="00001383" w:rsidRDefault="00A22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8DDF8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2FA5D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B5F2B9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C0C8E6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1B0C1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886E50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896658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70EE82" w:rsidR="009A6C64" w:rsidRPr="00A2291F" w:rsidRDefault="00A22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9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513940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DB1D68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F51FF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1BD0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09E4C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165D27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B0EC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36D4C8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D5CC9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92D15A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82AC1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85E3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296B9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CB744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60CB7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B42B1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0443B1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F9CF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994B94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1A69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98B30B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8D5A77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881FAA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33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7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C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FBD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42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511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E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2F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95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0F0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1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65DC5" w:rsidR="00600262" w:rsidRPr="00001383" w:rsidRDefault="00A229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33B37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C4345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547F2A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1E847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09C1E1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85E82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9CFE9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79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AA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08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AAC48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FD134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4A80A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10689A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0EACB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0386B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7437F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C92F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7DB7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A5ECD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1680F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53328B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887FDB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1049C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1DCA2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1AFB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5928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3BF07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57C816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0D7A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3C340C" w:rsidR="009A6C64" w:rsidRPr="00A2291F" w:rsidRDefault="00A22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9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BA32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7FD05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45B7E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D909D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EA80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011B9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838A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59D21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C3E1DA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C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CB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25D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04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43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73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30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6C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2C1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8CB355" w:rsidR="00600262" w:rsidRPr="00001383" w:rsidRDefault="00A229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96409B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9AFD17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002266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094D37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55CD0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B87EB6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AAAA92" w:rsidR="00E312E3" w:rsidRPr="00001383" w:rsidRDefault="00A22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8D3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035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12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20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16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999614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A7302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DE291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49FF9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42ACD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45E8A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0A4AA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60111D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4E73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312FF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65011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B31BF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D5AAD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7FE7CB" w:rsidR="009A6C64" w:rsidRPr="00A2291F" w:rsidRDefault="00A22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9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51573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22AB9" w:rsidR="009A6C64" w:rsidRPr="00A2291F" w:rsidRDefault="00A22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91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E56C7B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38FEB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11EFB2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688EE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85CBF3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2D146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A13BFB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6D45CC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D507A2" w:rsidR="009A6C64" w:rsidRPr="00A2291F" w:rsidRDefault="00A22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9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D0DE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B2647B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51D1A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6E505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713524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0EF0D9" w:rsidR="009A6C64" w:rsidRPr="00001383" w:rsidRDefault="00A22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3A6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9A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E4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C9E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562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B0D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C8FFD" w:rsidR="00977239" w:rsidRPr="00977239" w:rsidRDefault="00A2291F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D6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3FB86" w:rsidR="00977239" w:rsidRPr="00977239" w:rsidRDefault="00A2291F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88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C0A0F" w:rsidR="00977239" w:rsidRPr="00977239" w:rsidRDefault="00A2291F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84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6F8C5" w:rsidR="00977239" w:rsidRPr="00977239" w:rsidRDefault="00A2291F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02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4C2AC" w:rsidR="00977239" w:rsidRPr="00977239" w:rsidRDefault="00A229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79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EF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94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46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F5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6D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0E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11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795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291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