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CA3730" w:rsidR="00CF4FE4" w:rsidRPr="00001383" w:rsidRDefault="000502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730E32" w:rsidR="00600262" w:rsidRPr="00001383" w:rsidRDefault="00050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937A46" w:rsidR="004738BE" w:rsidRPr="00001383" w:rsidRDefault="00050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08757E" w:rsidR="004738BE" w:rsidRPr="00001383" w:rsidRDefault="00050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BEBBAB" w:rsidR="004738BE" w:rsidRPr="00001383" w:rsidRDefault="00050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36A657" w:rsidR="004738BE" w:rsidRPr="00001383" w:rsidRDefault="00050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20AF26" w:rsidR="004738BE" w:rsidRPr="00001383" w:rsidRDefault="00050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BAB1D0" w:rsidR="004738BE" w:rsidRPr="00001383" w:rsidRDefault="00050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5ABACC" w:rsidR="004738BE" w:rsidRPr="00001383" w:rsidRDefault="00050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51385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F5A211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264ED1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EA23B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D068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F33AF5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E836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BE745D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13EE1C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CA5121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10A0DE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99748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4722D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FE41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16C33C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69EE2A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54755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28ED0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CDEDC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26EAFC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37E7C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DD3FC5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41710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1A7142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9509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4C415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29EC2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56882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C830FE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805A8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9A47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F60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24B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E9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BEE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043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CF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F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65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24A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10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863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5FD24F" w:rsidR="00600262" w:rsidRPr="00001383" w:rsidRDefault="00050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9E8FB1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D12BF4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D50F5A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F975C9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D9AEB6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7F801D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A43046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2D4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E7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18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F71D1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068AF2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4743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A43F4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B482B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03A4C6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B23E9A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8327A9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BE5FAC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2D2A7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4767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EAAA9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4251D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A0E5CC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2B33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C2F714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C057CD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3A2F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3899BE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1AF6F3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E12133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702B3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FF3606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19D686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1EC909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DF216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15145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AE831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92A6D1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F8CFF2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4E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96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2A6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47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E7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770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4E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DF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EF4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490B48" w:rsidR="00600262" w:rsidRPr="00001383" w:rsidRDefault="00050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23AA9E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E874F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E0924A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4E1BD1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A73F34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8FDC7A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0156B" w:rsidR="00E312E3" w:rsidRPr="00001383" w:rsidRDefault="00050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DD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499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D8A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8E8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0F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0809B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FA45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24A7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04E19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6CB6BC" w:rsidR="009A6C64" w:rsidRPr="00050212" w:rsidRDefault="00050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21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71C36C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89D7A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28BB2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49965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33D5C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9FAAF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B87E5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B1F269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4CB341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5F395F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738263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CD283A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C241F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0F59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2041E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E31D5E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235050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119F28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D45F76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A7AF14" w:rsidR="009A6C64" w:rsidRPr="00050212" w:rsidRDefault="00050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2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9916F2" w:rsidR="009A6C64" w:rsidRPr="00050212" w:rsidRDefault="00050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2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2D84B6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BD6D9B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E60AA2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958953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923A47" w:rsidR="009A6C64" w:rsidRPr="00001383" w:rsidRDefault="00050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D26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A5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3BB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C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E65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5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1277D" w:rsidR="00977239" w:rsidRPr="00977239" w:rsidRDefault="00050212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C4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97DF3" w:rsidR="00977239" w:rsidRPr="00977239" w:rsidRDefault="000502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5C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1EA20" w:rsidR="00977239" w:rsidRPr="00977239" w:rsidRDefault="000502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9B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A5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DC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B2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3A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55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D8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9C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60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32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4E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AD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CB1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021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