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68012C" w:rsidR="00CF4FE4" w:rsidRPr="00001383" w:rsidRDefault="004C3A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420E75" w:rsidR="00600262" w:rsidRPr="00001383" w:rsidRDefault="004C3A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639BD2" w:rsidR="004738BE" w:rsidRPr="00001383" w:rsidRDefault="004C3A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924A04" w:rsidR="004738BE" w:rsidRPr="00001383" w:rsidRDefault="004C3A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846486" w:rsidR="004738BE" w:rsidRPr="00001383" w:rsidRDefault="004C3A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114513" w:rsidR="004738BE" w:rsidRPr="00001383" w:rsidRDefault="004C3A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E7A794" w:rsidR="004738BE" w:rsidRPr="00001383" w:rsidRDefault="004C3A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11741E" w:rsidR="004738BE" w:rsidRPr="00001383" w:rsidRDefault="004C3A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34EB87" w:rsidR="004738BE" w:rsidRPr="00001383" w:rsidRDefault="004C3A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DD107E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07A729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0BD3CD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A39D8B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91CF86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8DF0E4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C2A058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0CC83B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FB4F18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5B08BC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FFCBC3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048F8E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E0E7A5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668F7B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AEA52F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6B3E90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CB235D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B4B8A9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231CBB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5F375B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FA7D0A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073088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F40D97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8188D9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4DC43C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2C1BA1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33BF27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B2526C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F91278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8A15EB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CADBEF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646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D5F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689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B77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0E9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F59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C87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F2A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19C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7A0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B7A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7B7550" w:rsidR="00600262" w:rsidRPr="00001383" w:rsidRDefault="004C3A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3EB9C4" w:rsidR="00E312E3" w:rsidRPr="00001383" w:rsidRDefault="004C3A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A72C19" w:rsidR="00E312E3" w:rsidRPr="00001383" w:rsidRDefault="004C3A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856D42" w:rsidR="00E312E3" w:rsidRPr="00001383" w:rsidRDefault="004C3A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B48012" w:rsidR="00E312E3" w:rsidRPr="00001383" w:rsidRDefault="004C3A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683DBE" w:rsidR="00E312E3" w:rsidRPr="00001383" w:rsidRDefault="004C3A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99E179" w:rsidR="00E312E3" w:rsidRPr="00001383" w:rsidRDefault="004C3A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D40D22" w:rsidR="00E312E3" w:rsidRPr="00001383" w:rsidRDefault="004C3A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40F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7A8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C86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56EC54" w:rsidR="009A6C64" w:rsidRPr="004C3A2E" w:rsidRDefault="004C3A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A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270FFD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FFA44C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0025E8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FEA675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AF204F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C36890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1145D3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D327B1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467781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004E61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EEFEE8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1B3A35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C3DBE9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7AB40D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386317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A58062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723158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9294EE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8887BA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FE6489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E28564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386954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07556B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B87CB4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3A062B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46E4A8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6F53BA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12820D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C907FA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43C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43B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D4B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9EA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77A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1E7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08C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7E9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191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E649ED" w:rsidR="00600262" w:rsidRPr="00001383" w:rsidRDefault="004C3A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B24D8B" w:rsidR="00E312E3" w:rsidRPr="00001383" w:rsidRDefault="004C3A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1B463B" w:rsidR="00E312E3" w:rsidRPr="00001383" w:rsidRDefault="004C3A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AFC1FD" w:rsidR="00E312E3" w:rsidRPr="00001383" w:rsidRDefault="004C3A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17F309" w:rsidR="00E312E3" w:rsidRPr="00001383" w:rsidRDefault="004C3A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FC0477" w:rsidR="00E312E3" w:rsidRPr="00001383" w:rsidRDefault="004C3A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43463E" w:rsidR="00E312E3" w:rsidRPr="00001383" w:rsidRDefault="004C3A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26F04E" w:rsidR="00E312E3" w:rsidRPr="00001383" w:rsidRDefault="004C3A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68B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0B5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E16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082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FFC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1804CF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5710CF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3ED29B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524E35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0FC8C1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B2CCC1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6BCA5D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1811AE" w:rsidR="009A6C64" w:rsidRPr="004C3A2E" w:rsidRDefault="004C3A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A2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12276B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00C59E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CA77DC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D48AE4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4440E3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F87567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E4CBF5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798F0E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D0A3CB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3A15E5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EDE043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24B614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F19033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A1342D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1EB0E8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EEDA12" w:rsidR="009A6C64" w:rsidRPr="004C3A2E" w:rsidRDefault="004C3A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A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709388" w:rsidR="009A6C64" w:rsidRPr="004C3A2E" w:rsidRDefault="004C3A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A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BD95D0" w:rsidR="009A6C64" w:rsidRPr="004C3A2E" w:rsidRDefault="004C3A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A2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4D165B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789327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E29516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5F6E5B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2B5E46" w:rsidR="009A6C64" w:rsidRPr="00001383" w:rsidRDefault="004C3A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CC9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4CE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DDF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569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49B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670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ECF2E" w:rsidR="00977239" w:rsidRPr="00977239" w:rsidRDefault="004C3A2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69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0F403" w:rsidR="00977239" w:rsidRPr="00977239" w:rsidRDefault="004C3A2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C0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4EEF1" w:rsidR="00977239" w:rsidRPr="00977239" w:rsidRDefault="004C3A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48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F970F" w:rsidR="00977239" w:rsidRPr="00977239" w:rsidRDefault="004C3A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95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BE05E" w:rsidR="00977239" w:rsidRPr="00977239" w:rsidRDefault="004C3A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AA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062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82F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6A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37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4CA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07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03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90E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3A2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