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7D4916" w:rsidR="00CF4FE4" w:rsidRPr="00001383" w:rsidRDefault="00A60D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7D6003" w:rsidR="00600262" w:rsidRPr="00001383" w:rsidRDefault="00A60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4691BF" w:rsidR="004738BE" w:rsidRPr="00001383" w:rsidRDefault="00A6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FCA62A" w:rsidR="004738BE" w:rsidRPr="00001383" w:rsidRDefault="00A6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F11B8C" w:rsidR="004738BE" w:rsidRPr="00001383" w:rsidRDefault="00A6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F99C44" w:rsidR="004738BE" w:rsidRPr="00001383" w:rsidRDefault="00A6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F3E084" w:rsidR="004738BE" w:rsidRPr="00001383" w:rsidRDefault="00A6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4C3286" w:rsidR="004738BE" w:rsidRPr="00001383" w:rsidRDefault="00A6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5B4C5A" w:rsidR="004738BE" w:rsidRPr="00001383" w:rsidRDefault="00A60D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0EE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850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C75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1BE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BDF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933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E5B145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C69330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EB7395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6AD45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4D9171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CD3E39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DF65C2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C169C0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024F91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F730BA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B1EC09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5AFB1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D57075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034204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E3041D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8EA9DD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513DD6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820852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6D1AA8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72C107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EE6EC6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AD593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899504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8829D3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4730CE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84B162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7E1120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9359B4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93FE2E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0B63E8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13C364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3B8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281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56D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F6F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4D9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CE2A6D" w:rsidR="00600262" w:rsidRPr="00001383" w:rsidRDefault="00A60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C053BC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324C95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161F02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8F4FF4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4E36DE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F26870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BDE2F1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420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9AF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605FB0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25FC91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EB7E14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95993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FFFA7B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8FB7D6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DACD34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129ED9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51AD54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4BB95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139E9F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471C49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67F0B5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B33435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733668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5A5205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63CB2B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336C4D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639EF6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ECE852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A5E6F1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84BDA3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B7CADE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795071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7E40D8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E530D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B09208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BE4582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3AFFF8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3E4039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326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FA9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2A6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B65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CA4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3A4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5D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8C4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567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DF6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4841BF" w:rsidR="00600262" w:rsidRPr="00001383" w:rsidRDefault="00A60D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901B4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9ACACB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DDBEBD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4ACD7F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2CEFF5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EF4D7A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F90C97" w:rsidR="00E312E3" w:rsidRPr="00001383" w:rsidRDefault="00A60D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12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B51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71E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36D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657E13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B4A896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F03BE6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8AB177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22A074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0B94A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505DE7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BDFEB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900369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DD4C31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75A00F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98FCF7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BF1D24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5B3303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A958F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4F3CEE" w:rsidR="009A6C64" w:rsidRPr="00A60D90" w:rsidRDefault="00A60D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D9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D8D413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2BE0D3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AB4550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5B3D82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0CA45E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2378D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C9BB86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BE95E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EDE2A9" w:rsidR="009A6C64" w:rsidRPr="00A60D90" w:rsidRDefault="00A60D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D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125DD2" w:rsidR="009A6C64" w:rsidRPr="00A60D90" w:rsidRDefault="00A60D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D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0F3BC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042672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1B861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97448C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394DE0" w:rsidR="009A6C64" w:rsidRPr="00001383" w:rsidRDefault="00A60D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6D8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27D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BBC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83A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C7D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200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C75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77F3F" w:rsidR="00977239" w:rsidRPr="00977239" w:rsidRDefault="00A60D90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70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232E5" w:rsidR="00977239" w:rsidRPr="00977239" w:rsidRDefault="00A60D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D3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AF0EC" w:rsidR="00977239" w:rsidRPr="00977239" w:rsidRDefault="00A60D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80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C6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7C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11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A8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7D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EE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FE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65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1E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85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1D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008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0D9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