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746F7E" w:rsidR="00CF4FE4" w:rsidRPr="00001383" w:rsidRDefault="00A32E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D6EE30" w:rsidR="00600262" w:rsidRPr="00001383" w:rsidRDefault="00A32E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9D92A5" w:rsidR="004738BE" w:rsidRPr="00001383" w:rsidRDefault="00A32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2BE0E6" w:rsidR="004738BE" w:rsidRPr="00001383" w:rsidRDefault="00A32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B432F0" w:rsidR="004738BE" w:rsidRPr="00001383" w:rsidRDefault="00A32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B12370" w:rsidR="004738BE" w:rsidRPr="00001383" w:rsidRDefault="00A32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0CA0F9" w:rsidR="004738BE" w:rsidRPr="00001383" w:rsidRDefault="00A32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806C0F" w:rsidR="004738BE" w:rsidRPr="00001383" w:rsidRDefault="00A32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08013E" w:rsidR="004738BE" w:rsidRPr="00001383" w:rsidRDefault="00A32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0E0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108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170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0EE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E3B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870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E3B05A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908E6D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D0B953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1880A2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496434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E181B6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D252DD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09F73A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ECB884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D7A984" w:rsidR="009A6C64" w:rsidRPr="00A32EF5" w:rsidRDefault="00A32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EF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D5338A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ADAF39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E09816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965762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2D7D96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C539CE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046104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EE074E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1CFC55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BFE9F9" w:rsidR="009A6C64" w:rsidRPr="00A32EF5" w:rsidRDefault="00A32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EF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2868C9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D3D857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9D28C8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564557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70E239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BA11E7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8E90FA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12DC75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65C691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64DE29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1E0603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D99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FCA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245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B09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BE1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AE6D7A" w:rsidR="00600262" w:rsidRPr="00001383" w:rsidRDefault="00A32E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7AE3F0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7E88DD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7AB826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C282E1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F4EE1A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ED3959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173CED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B06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34B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72BEDF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DC3C9C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1BF338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A23C58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5F3AF9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6B5B84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F7444B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95E80B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CFD130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D0209C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882EFA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714495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8A7B9C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7480FB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CB4779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246CBD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C9B57E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BB0137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51C825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C5C3D4" w:rsidR="009A6C64" w:rsidRPr="00A32EF5" w:rsidRDefault="00A32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EF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1C3C74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417007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5A4AE9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DD8944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7C5FE5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E996C5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15958F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50F8CF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1CAAD3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0EEF05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F45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F9B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DD7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B6F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D7F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F82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9DB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2E7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3B9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412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61D3FA" w:rsidR="00600262" w:rsidRPr="00001383" w:rsidRDefault="00A32E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10D8A4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976ED1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76977D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03A169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1885D5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9768F0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A0187C" w:rsidR="00E312E3" w:rsidRPr="00001383" w:rsidRDefault="00A32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DA5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343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91A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677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EB2C4C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695EF5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30A853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97A6F2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119DC3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093AAB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AECD8A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7B33B7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F02CE2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CE2C52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028521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649711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56899E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247C2A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4D64F2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7DCBA6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98947F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793FC2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D521D6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6437D4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4E5C9D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06C25A" w:rsidR="009A6C64" w:rsidRPr="00A32EF5" w:rsidRDefault="00A32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EF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5A8104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0BADEB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8A0DA0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0B772F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21A0F6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CA0C7B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790EA4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6E06C2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2DC32E" w:rsidR="009A6C64" w:rsidRPr="00001383" w:rsidRDefault="00A32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A58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64B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BC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981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FA7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DB8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4AB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4BE2F" w:rsidR="00977239" w:rsidRPr="00977239" w:rsidRDefault="00A32EF5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1B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96510" w:rsidR="00977239" w:rsidRPr="00977239" w:rsidRDefault="00A32EF5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F1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B12A5" w:rsidR="00977239" w:rsidRPr="00977239" w:rsidRDefault="00A32EF5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D5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09492" w:rsidR="00977239" w:rsidRPr="00977239" w:rsidRDefault="00A32E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96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F7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DB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AB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AB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85C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43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316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08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78F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20E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2EF5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