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FC250C" w:rsidR="00CF4FE4" w:rsidRPr="00001383" w:rsidRDefault="005C20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AD962C" w:rsidR="00600262" w:rsidRPr="00001383" w:rsidRDefault="005C20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3A3498" w:rsidR="004738BE" w:rsidRPr="00001383" w:rsidRDefault="005C20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387FB5" w:rsidR="004738BE" w:rsidRPr="00001383" w:rsidRDefault="005C20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5FA2F8" w:rsidR="004738BE" w:rsidRPr="00001383" w:rsidRDefault="005C20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B2C991" w:rsidR="004738BE" w:rsidRPr="00001383" w:rsidRDefault="005C20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2104FF" w:rsidR="004738BE" w:rsidRPr="00001383" w:rsidRDefault="005C20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AC07EB" w:rsidR="004738BE" w:rsidRPr="00001383" w:rsidRDefault="005C20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91BA7E" w:rsidR="004738BE" w:rsidRPr="00001383" w:rsidRDefault="005C20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D49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84F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24F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60D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7BE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9B6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C16DA8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2942FD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7CEB7A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E0B134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F9F699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106BB3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112030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6515E7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EA8563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006B14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595824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E0B587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5C8F39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497B30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53B284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AB17D6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47E394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79CBC5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E89619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F42A7E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69C122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949643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6CD94B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738CE1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F0F7BC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532E6D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56D7AA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A85F27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286AF9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4150BA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7CC371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62A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CA6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C7A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C54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90C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6201F9" w:rsidR="00600262" w:rsidRPr="00001383" w:rsidRDefault="005C20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B78BAD" w:rsidR="00E312E3" w:rsidRPr="00001383" w:rsidRDefault="005C20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B85C2C" w:rsidR="00E312E3" w:rsidRPr="00001383" w:rsidRDefault="005C20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B45D87" w:rsidR="00E312E3" w:rsidRPr="00001383" w:rsidRDefault="005C20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FF9C84" w:rsidR="00E312E3" w:rsidRPr="00001383" w:rsidRDefault="005C20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D9C9C8" w:rsidR="00E312E3" w:rsidRPr="00001383" w:rsidRDefault="005C20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C5F8D7" w:rsidR="00E312E3" w:rsidRPr="00001383" w:rsidRDefault="005C20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08ACCF" w:rsidR="00E312E3" w:rsidRPr="00001383" w:rsidRDefault="005C20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8C1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8B8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A3D798" w:rsidR="009A6C64" w:rsidRPr="005C20A0" w:rsidRDefault="005C20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0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587DDE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883591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7E1ACF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889923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104515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AD6FAF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53333B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EFC547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F77C2C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1A5D23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84F11A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0F071D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0E02FC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C2E222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987520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7F1061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DBCAE4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526B1B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16F563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0B6658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327220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B5CA51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D3E7B7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595FDA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3BBE0C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868EB6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9BE613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A1E2B2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774784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FF5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6E4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F6B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FAA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571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11E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EEA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8D9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03E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3BC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CF82AB" w:rsidR="00600262" w:rsidRPr="00001383" w:rsidRDefault="005C20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035220" w:rsidR="00E312E3" w:rsidRPr="00001383" w:rsidRDefault="005C20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D1E5D0" w:rsidR="00E312E3" w:rsidRPr="00001383" w:rsidRDefault="005C20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AFDEE8" w:rsidR="00E312E3" w:rsidRPr="00001383" w:rsidRDefault="005C20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3E37A4" w:rsidR="00E312E3" w:rsidRPr="00001383" w:rsidRDefault="005C20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D5F6EF" w:rsidR="00E312E3" w:rsidRPr="00001383" w:rsidRDefault="005C20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E96543" w:rsidR="00E312E3" w:rsidRPr="00001383" w:rsidRDefault="005C20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593B00" w:rsidR="00E312E3" w:rsidRPr="00001383" w:rsidRDefault="005C20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9E6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74F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F8D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580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E647D4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DF6CF6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906B4A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E88F65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BEE4F8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D71CE9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EA1E5E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8D3DB1" w:rsidR="009A6C64" w:rsidRPr="005C20A0" w:rsidRDefault="005C20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0A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79F42E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94E1D9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168F82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DB66B1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835881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853066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457A92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2ECC94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586B00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92951A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4583AB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1594F5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E14C66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D35B9E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0570AC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82F594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766F36" w:rsidR="009A6C64" w:rsidRPr="005C20A0" w:rsidRDefault="005C20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0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A00D5B" w:rsidR="009A6C64" w:rsidRPr="005C20A0" w:rsidRDefault="005C20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0A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AFBE9F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D9E772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4B95B9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FDC6D5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CE73F7" w:rsidR="009A6C64" w:rsidRPr="00001383" w:rsidRDefault="005C20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439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FF6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8E0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524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1F9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6B7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F29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89E6A" w:rsidR="00977239" w:rsidRPr="00977239" w:rsidRDefault="005C20A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88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CDDA3" w:rsidR="00977239" w:rsidRPr="00977239" w:rsidRDefault="005C20A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56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8401C3" w:rsidR="00977239" w:rsidRPr="00977239" w:rsidRDefault="005C20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DA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15857" w:rsidR="00977239" w:rsidRPr="00977239" w:rsidRDefault="005C20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DC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9E0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DE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E4B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96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91E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5C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9CF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2C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8E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86D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20A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