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0C6844" w:rsidR="00CF4FE4" w:rsidRPr="00001383" w:rsidRDefault="00EE1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F1DF9D" w:rsidR="00600262" w:rsidRPr="00001383" w:rsidRDefault="00EE1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D25114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15399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B1E65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33D52A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455A8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15317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02C56" w:rsidR="004738BE" w:rsidRPr="00001383" w:rsidRDefault="00EE1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79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F8C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25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8E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501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7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18238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8761BD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E1A39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BEAB7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54155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0E84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9B11F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B001CA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18348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2DE1DA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D0E9EA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B4082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1852C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B88C3A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DBAE3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A7CBB2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000C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AF9EF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BD9100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5627BE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3AEF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9167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F588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13DE9B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2338C5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A91B5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614E6B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51DE2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32610D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1A0D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73180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A8E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00A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43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3A9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D1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8F0A45" w:rsidR="00600262" w:rsidRPr="00001383" w:rsidRDefault="00EE1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6696D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B8DB91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75CCC5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8FC692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C14F2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716FFB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5DB6E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0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0C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D819CE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9F6F6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9A106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E482A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60AD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F17E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E6CA30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FB55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A3B3E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269B2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C8326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F3AE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F0544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C09F52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CBA35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4EE25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023A5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3CB17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2B7F9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CF3C44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3326E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F05BB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C6CBF8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63D961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1EFCD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3FD1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79823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582C4E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C5B74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80CC4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E8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DD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266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A6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A4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867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FE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6BD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F24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E7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C067B6" w:rsidR="00600262" w:rsidRPr="00001383" w:rsidRDefault="00EE1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DBA128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031897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305EEE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E5F802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D5410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C22653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C994A" w:rsidR="00E312E3" w:rsidRPr="00001383" w:rsidRDefault="00EE1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1A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070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93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FEA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421F4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31EEE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A828A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7BA3C4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05A8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05A95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BCF98A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298178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853F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B12189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3EA8F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13DC8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C50A34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3EAC9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60849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73C59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A35696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3988C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C27F5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F4397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4640BF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D0056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91BE4E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A9A5F9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E750C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168C4D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51A832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12C0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206A0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F93E1" w:rsidR="009A6C64" w:rsidRPr="00001383" w:rsidRDefault="00EE1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9E2D46" w:rsidR="009A6C64" w:rsidRPr="00EE126D" w:rsidRDefault="00EE1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126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F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0E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089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9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2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E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58C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0C648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C6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5B477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05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6404E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30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45DCD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B3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6DF3A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55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874C5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72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9CB26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E6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53B86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E5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7D8AB" w:rsidR="00977239" w:rsidRPr="00977239" w:rsidRDefault="00EE126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CE4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126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