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C5CD2E" w:rsidR="00CF4FE4" w:rsidRPr="00001383" w:rsidRDefault="007A4B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20A54D" w:rsidR="00600262" w:rsidRPr="00001383" w:rsidRDefault="007A4B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2AF12C" w:rsidR="004738BE" w:rsidRPr="00001383" w:rsidRDefault="007A4B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810257" w:rsidR="004738BE" w:rsidRPr="00001383" w:rsidRDefault="007A4B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AFB861" w:rsidR="004738BE" w:rsidRPr="00001383" w:rsidRDefault="007A4B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E0A4D2" w:rsidR="004738BE" w:rsidRPr="00001383" w:rsidRDefault="007A4B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FF63E5" w:rsidR="004738BE" w:rsidRPr="00001383" w:rsidRDefault="007A4B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DBEFB3" w:rsidR="004738BE" w:rsidRPr="00001383" w:rsidRDefault="007A4B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254510" w:rsidR="004738BE" w:rsidRPr="00001383" w:rsidRDefault="007A4B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52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24F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E03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087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4A6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491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4C3B70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0A145C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08177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007C42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222052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8A81A9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3A018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BA75A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821627" w:rsidR="009A6C64" w:rsidRPr="007A4B2B" w:rsidRDefault="007A4B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B2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FCE905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B1B5AF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45ACCC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CC383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6872E7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00C155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84658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7A227C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5A92C6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94FD82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7443C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D2A93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87853A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2ABC5F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8648C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FE669F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0BA1CE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C64100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B97C02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50840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E3A688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D39DFE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60E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F16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EFE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D04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569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A7C4A8" w:rsidR="00600262" w:rsidRPr="00001383" w:rsidRDefault="007A4B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70444A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61563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8F93E9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3703E5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FCD2BD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FD6CFE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E5235F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7A2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75F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342320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43C87C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7FE0C2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E3286F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E2DEA3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51EB0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005DB3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6BB85E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C342E4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2C5FAE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76B092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DE6A67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4C0D2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700405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F6003D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57128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CDB9B6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408F44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490854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E94DB2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D73E0B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C64ECC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985F28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A3935B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290BDD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B32CD8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64535B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0C0E3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F2493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065F1D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7BB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710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6B4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6D8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D48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1BA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F50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EF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4F0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B1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CA079" w:rsidR="00600262" w:rsidRPr="00001383" w:rsidRDefault="007A4B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3837E5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3D8683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D025D9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C155A7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B25A7F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D377BE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BBCC7B" w:rsidR="00E312E3" w:rsidRPr="00001383" w:rsidRDefault="007A4B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F82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ECB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5C0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7B4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53C07D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04575F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CA1082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EF5364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B03177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563D68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BDDF72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8BE93F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F39816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80A96A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166FAB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78FBAB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4E1876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75260B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6D38B8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EB68BD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E4E6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7D72A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83B0C1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960100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E1F8A5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93CD64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DC824E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7650F4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3CA3F1" w:rsidR="009A6C64" w:rsidRPr="007A4B2B" w:rsidRDefault="007A4B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B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BAC202" w:rsidR="009A6C64" w:rsidRPr="007A4B2B" w:rsidRDefault="007A4B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B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2E3ED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405DEE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7F4943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257805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0B7AF3" w:rsidR="009A6C64" w:rsidRPr="00001383" w:rsidRDefault="007A4B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788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59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EE9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BBD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F15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5EC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05E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2C5DC" w:rsidR="00977239" w:rsidRPr="00977239" w:rsidRDefault="007A4B2B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F6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7DC2B" w:rsidR="00977239" w:rsidRPr="00977239" w:rsidRDefault="007A4B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38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AD6C5" w:rsidR="00977239" w:rsidRPr="00977239" w:rsidRDefault="007A4B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D4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94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CE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AD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11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5A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4D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A3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A9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DB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6A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86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044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4B2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