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628D62" w:rsidR="00CF4FE4" w:rsidRPr="00001383" w:rsidRDefault="00CA1B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C82E5D" w:rsidR="00600262" w:rsidRPr="00001383" w:rsidRDefault="00CA1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AB6263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6CE8BA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D519EC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54BB26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7DD7A6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098F10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90B64C" w:rsidR="004738BE" w:rsidRPr="00001383" w:rsidRDefault="00CA1B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A4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0FB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EB4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85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2E8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3BF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D95A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7FA4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4081E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D96964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31DB04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11FF0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151AF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8A317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5B4640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CCEAC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750A2E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63E08D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65E721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808E7" w:rsidR="009A6C64" w:rsidRPr="00CA1B7F" w:rsidRDefault="00CA1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B7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977B6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AB7C45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F78A6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33B11C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E7B2CC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BA5F98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69F5F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D0EB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D4CE2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FFA43E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CB37D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A1FB44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52745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21E2C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732F97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5A7408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C3976F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954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C83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896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89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408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A9C55C" w:rsidR="00600262" w:rsidRPr="00001383" w:rsidRDefault="00CA1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FF1976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E904AF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FD9967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08C9E7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4DFC3F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1B15B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E8BD18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35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7C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462F35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906DB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1486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2A3C27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85D4C4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415CF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401597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4920BD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CD7A9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21CD4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C258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4FC57F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110699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9B950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0BB202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932C1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633F6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2A671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E651D8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F17F7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C9547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1ECA8E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1BC2C8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7ADA57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6BFAF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2E4D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BE06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7F7241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90C38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9C136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A0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5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EB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F4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5D2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BD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E7E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8A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73D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7B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CA9887" w:rsidR="00600262" w:rsidRPr="00001383" w:rsidRDefault="00CA1B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548441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00A219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59DDC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B9C58F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9E4E13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182575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524BD5" w:rsidR="00E312E3" w:rsidRPr="00001383" w:rsidRDefault="00CA1B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1C8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C1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B9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0C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E80F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65A2C0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77D5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98BE9E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0AA09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20E7D1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9BB0A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F40DC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6F215" w:rsidR="009A6C64" w:rsidRPr="00CA1B7F" w:rsidRDefault="00CA1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B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C0949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372E2C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E11499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732545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E65E7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BAEB8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74976D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CE9257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61AD65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7DA7D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B9B09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9EE4B3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600B66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D81F0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28490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1DD5E4" w:rsidR="009A6C64" w:rsidRPr="00CA1B7F" w:rsidRDefault="00CA1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B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AA5252" w:rsidR="009A6C64" w:rsidRPr="00CA1B7F" w:rsidRDefault="00CA1B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1B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14A2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96D03A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F39D40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324EB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237A5D" w:rsidR="009A6C64" w:rsidRPr="00001383" w:rsidRDefault="00CA1B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1A0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80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D6C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1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2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B5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8B1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3B0B8" w:rsidR="00977239" w:rsidRPr="00977239" w:rsidRDefault="00CA1B7F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96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414ED" w:rsidR="00977239" w:rsidRPr="00977239" w:rsidRDefault="00CA1B7F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20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95FE5" w:rsidR="00977239" w:rsidRPr="00977239" w:rsidRDefault="00CA1B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8A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3F15E" w:rsidR="00977239" w:rsidRPr="00977239" w:rsidRDefault="00CA1B7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69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87A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B9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29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CB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30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F8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57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E8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1D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C5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1B7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