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B677B" w:rsidR="00CF4FE4" w:rsidRPr="00001383" w:rsidRDefault="008752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3489CD" w:rsidR="00600262" w:rsidRPr="00001383" w:rsidRDefault="008752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45ADF0" w:rsidR="004738BE" w:rsidRPr="00001383" w:rsidRDefault="00875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86F18A" w:rsidR="004738BE" w:rsidRPr="00001383" w:rsidRDefault="00875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7B69B3" w:rsidR="004738BE" w:rsidRPr="00001383" w:rsidRDefault="00875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79B9E0" w:rsidR="004738BE" w:rsidRPr="00001383" w:rsidRDefault="00875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17C77A" w:rsidR="004738BE" w:rsidRPr="00001383" w:rsidRDefault="00875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8A4281" w:rsidR="004738BE" w:rsidRPr="00001383" w:rsidRDefault="00875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3ADDD0" w:rsidR="004738BE" w:rsidRPr="00001383" w:rsidRDefault="00875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5D4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6B0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720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F8E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E31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67F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296072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A1A439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2F5CFB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8D785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15C9A2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B6A498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8FD296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555A00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A37E60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EEB3F1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8EA61A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FD773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6FBA93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840D9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34294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377418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6D34B8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D06E03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681C3F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3EE37A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1A77E8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3FE039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6E95B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EC1114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E2DE08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20238B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791A39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6F3672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E1E54F" w:rsidR="009A6C64" w:rsidRPr="008752A7" w:rsidRDefault="008752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2A7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E07908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A35BF9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0C1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F44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EEE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FBE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095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95406D" w:rsidR="00600262" w:rsidRPr="00001383" w:rsidRDefault="008752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C7F106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675058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C70EA5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3B9D62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15FA4C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9446D6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D938D3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59C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4A3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A4A228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77B90D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EA13CC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64090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C2D7C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B4EE36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15C243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D15BCF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2EE139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116B54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B8F4D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B0899C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82E9C7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5C56E9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DF9D19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2BAD71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D44396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A3153D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19E262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09211B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E573EC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EA9E8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7B4D5B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710C9D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BFF787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05BC62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7CD2D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45A1C2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1B3A2B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189FB7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B3F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303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943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EA7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CA3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2D7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7F0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395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96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D64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F31AF1" w:rsidR="00600262" w:rsidRPr="00001383" w:rsidRDefault="008752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F04B74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DF6C99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1DD102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46831B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0064BA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3BE8A4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E18B23" w:rsidR="00E312E3" w:rsidRPr="00001383" w:rsidRDefault="00875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AA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6FF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65F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CC5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387FBC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5FE2F9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F59438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14EDC4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E33A6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C3F92C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CA9FF3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102101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4A6AC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9A5973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9C4680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2D983F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5C211A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4F06D7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09B837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CD6791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CE4A12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CEC42B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A2ADD5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F3769B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AC06B6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7E7A6F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68B4B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8AAF95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450133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4B97EE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398044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E8CB76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441161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32494A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00ECBA" w:rsidR="009A6C64" w:rsidRPr="00001383" w:rsidRDefault="00875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867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E57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EE2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CE6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ED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5A5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3FE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0FA88" w:rsidR="00977239" w:rsidRPr="00977239" w:rsidRDefault="008752A7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4F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5C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BB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9D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78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2D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54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8C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FA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D3E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15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AAB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94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2A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39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9E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1BA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52A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