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6D29D" w:rsidR="00CF4FE4" w:rsidRPr="00001383" w:rsidRDefault="006C3B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2B6EAC" w:rsidR="00600262" w:rsidRPr="00001383" w:rsidRDefault="006C3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B9F59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7F4129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78519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FB393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21494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BE20B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000DA" w:rsidR="004738BE" w:rsidRPr="00001383" w:rsidRDefault="006C3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D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757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6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4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57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C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95A6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7960C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B96F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E1BE76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E7BE0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7D8BC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13489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FB668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68BB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9235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AF0B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E026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3149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F59C0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82104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4A23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B466B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C96B18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D57B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ED960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27F8C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E6FB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2073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8464E7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9724C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20A4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D21CD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C9990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667B9A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319F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5385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40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C7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A9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027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48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83DC0E" w:rsidR="00600262" w:rsidRPr="00001383" w:rsidRDefault="006C3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AE1012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78ECA3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2EFCC1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928FF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0F874A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482CF6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D41136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B2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F5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55F47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735E0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70855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A416C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C8B1E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8913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72EC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7B935C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35EC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26D153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798C7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F97A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A8381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8610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5A36B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D3C338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03756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CC499B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B10502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0B639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3691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439070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D4932A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383A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02092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8B2065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6301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59096C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E1C13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0F496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74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8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4C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97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1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84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20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D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2D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1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4D9A1" w:rsidR="00600262" w:rsidRPr="00001383" w:rsidRDefault="006C3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CB4E8F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148FF8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16E06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D348AE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A41A3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F5CD15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BBD79" w:rsidR="00E312E3" w:rsidRPr="00001383" w:rsidRDefault="006C3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F3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B1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1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5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B9E8B7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4CFA2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68A69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FFF64C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C6F9F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0D10B2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8D49D7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A41428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15F9A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CED4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83417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DB2092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EAD5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01DBC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9DB4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C22BE9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5EBD56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F035FB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A437DA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A2B8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CE50B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B9BC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566D3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CF755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4E00F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CBF71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D954ED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A61D06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0FCA0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81F8FE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C62054" w:rsidR="009A6C64" w:rsidRPr="00001383" w:rsidRDefault="006C3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30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E5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82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54C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1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01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DD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36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FA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48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2C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0E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85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DC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31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B6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AD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4D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40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42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46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67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65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CB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F18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B8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