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A7116" w:rsidR="00CF4FE4" w:rsidRPr="00001383" w:rsidRDefault="000A25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8A5B18" w:rsidR="00600262" w:rsidRPr="00001383" w:rsidRDefault="000A2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808FEA" w:rsidR="004738BE" w:rsidRPr="00001383" w:rsidRDefault="000A2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E1B9FE" w:rsidR="004738BE" w:rsidRPr="00001383" w:rsidRDefault="000A2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1BD3CA" w:rsidR="004738BE" w:rsidRPr="00001383" w:rsidRDefault="000A2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CC1EDF" w:rsidR="004738BE" w:rsidRPr="00001383" w:rsidRDefault="000A2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F9A60B" w:rsidR="004738BE" w:rsidRPr="00001383" w:rsidRDefault="000A2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8CB071" w:rsidR="004738BE" w:rsidRPr="00001383" w:rsidRDefault="000A2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E54AC5" w:rsidR="004738BE" w:rsidRPr="00001383" w:rsidRDefault="000A2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6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FB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BD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F4D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2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2A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4DD8C5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1E686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7232F0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55BE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EF818A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63254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DBF49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4307A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DA87B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F6B38E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FFB8B1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05634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B6782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2BCF4D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486056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FEED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BACB0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1E568A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69B948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835A5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7EFF20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B9FD84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73702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8AE6E6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9A57A4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B7CBC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F0D0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6ED4C8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82B8EA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9A702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7E48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C70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CF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5E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E54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248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841254" w:rsidR="00600262" w:rsidRPr="00001383" w:rsidRDefault="000A2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6B1DD7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D5C245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3DF042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82799F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90C660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B84FC9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1E76D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E0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47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5A84DF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E697E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88F175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0E20A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43B12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824D2E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0D2FE6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5DC494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10B901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3FBA3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CD664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9233B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AB580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59AEFB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BF545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575DAB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FE391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BEE14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F3259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CD31F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090BD8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9BFF90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FCBC05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489D6E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C5AE05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5DEC5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7FA3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0D83B8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792A86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C5F90A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EF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BC2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78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7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94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18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0A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C4D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0BC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BB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E7EDB2" w:rsidR="00600262" w:rsidRPr="00001383" w:rsidRDefault="000A2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40171B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A8827C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7EBAD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51B86E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C589AC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65DD44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5E8DF8" w:rsidR="00E312E3" w:rsidRPr="00001383" w:rsidRDefault="000A2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8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260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47B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102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A6D08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58404F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63A394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9606EF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6C78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4CDE5A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5E777D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EFD3C1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5F124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49DCAE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399FFF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035422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7F4EFA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9A6CD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446FF2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C3F05F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05F351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1E79C6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120168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4307E6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EC892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316E2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52414C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C3B68A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D99898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B8BBD0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DDA877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B0691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8217C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D21C3" w:rsidR="009A6C64" w:rsidRPr="00001383" w:rsidRDefault="000A2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BCE60A" w:rsidR="009A6C64" w:rsidRPr="000A25E2" w:rsidRDefault="000A2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5E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62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D4F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AA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257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9D3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193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6D6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C0CA5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5F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DE567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75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5FFD2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F1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57BE3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E3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DD98E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B9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1ECEF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DC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18C0F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80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DED41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4A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7D228" w:rsidR="00977239" w:rsidRPr="00977239" w:rsidRDefault="000A2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0DD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25E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