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346E4E" w:rsidR="00CF4FE4" w:rsidRPr="00001383" w:rsidRDefault="00A86C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905873" w:rsidR="00600262" w:rsidRPr="00001383" w:rsidRDefault="00A86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BBCA3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2B9B6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FB6A3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4CBBE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17CC6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E8FDA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A2B01" w:rsidR="004738BE" w:rsidRPr="00001383" w:rsidRDefault="00A86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4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AD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0F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29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0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4B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764D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AE3FAD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5D4B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5E0CCA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C67E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74D98A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F439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1A72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4DFC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B08F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F5F93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680B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A24C5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B286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DF46D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D98AD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4CE99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F80D5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76946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0645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074655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BD7F5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C1165D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B0B6B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0B391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3C8A8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0CEF0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C418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9160F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5688B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63373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75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84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7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8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67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A5A19" w:rsidR="00600262" w:rsidRPr="00001383" w:rsidRDefault="00A86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CA8D6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2D6E27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E0BDE6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9DFBE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C0318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1A503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34376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59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C8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1D75C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65BA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794E7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66D2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0120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A9619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E89C9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97FB88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DC04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61C928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AED68E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6699CC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7AAE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50731C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EC99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0927E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59227D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24329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E65C8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9D07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E6BA09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EED63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03534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E137A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6800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452CBD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50AD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17242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93FA3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DED96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70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1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D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39F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8D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86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AE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9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F8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1A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4B22D" w:rsidR="00600262" w:rsidRPr="00001383" w:rsidRDefault="00A86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188BC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CE3C51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F6F57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C5F65F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CB9E8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F5B4B6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EC7D29" w:rsidR="00E312E3" w:rsidRPr="00001383" w:rsidRDefault="00A86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42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9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FE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A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9E97EB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CEDC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DF93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888B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41142C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6571C6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DFAE3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18DF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9F153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A018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9384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F0B7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95C4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A7649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38026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80D5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C75B8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B2B888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FD7CA1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D4449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BD524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7EE3D7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34DE2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E67EC7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3E86D6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033EF1" w:rsidR="009A6C64" w:rsidRPr="00A86CD4" w:rsidRDefault="00A86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6C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B7783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DFEC5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65DBE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6F2B0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F1DCF" w:rsidR="009A6C64" w:rsidRPr="00001383" w:rsidRDefault="00A86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77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4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DD1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6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10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1A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F1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C43FA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0B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C661A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B3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80003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2D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54319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AC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F0C1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56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50E3E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7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9FAF3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FF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2EE5B" w:rsidR="00977239" w:rsidRPr="00977239" w:rsidRDefault="00A86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43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8E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202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6CD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