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4C9DA" w:rsidR="00CF4FE4" w:rsidRPr="00001383" w:rsidRDefault="003C33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6CF6B" w:rsidR="00600262" w:rsidRPr="00001383" w:rsidRDefault="003C3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7FD153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B1EF3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9F3DF1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5A668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4E1D18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81B76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797446" w:rsidR="004738BE" w:rsidRPr="00001383" w:rsidRDefault="003C3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5B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D8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5C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D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4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3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7DE9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D663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D71E7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EEAA7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A848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18AA0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42C3C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48825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1C92E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738FC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9449D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7472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9136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2A2E2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CB383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1097A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246582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3BC9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D99D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1E5B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CA0B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01A313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13E23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5D16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0102C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03BF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4357E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D5DEC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7346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6C869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6E05D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A1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A1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90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D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8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8ED8F" w:rsidR="00600262" w:rsidRPr="00001383" w:rsidRDefault="003C3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6BAA50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08B54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D83D5F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FACB3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0BC85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92C775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72E11B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7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9E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3ED2C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9CF6D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14C1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EA06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B1B20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7AEBD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2EA477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CBB5CC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B8EF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7304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9809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E9E0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A362C7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A78AE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5D810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6010D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5E2A5C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D8532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F77FD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13888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9383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B26B9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26B2F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CD3F2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3D92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4C057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4BDA3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A0B6D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CA243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1CCA0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7F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39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E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F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5D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88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3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68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CE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74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6056E" w:rsidR="00600262" w:rsidRPr="00001383" w:rsidRDefault="003C3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C99F9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41C948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75C9CB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41D842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3CD5F4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9FDFC1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AD5F6F" w:rsidR="00E312E3" w:rsidRPr="00001383" w:rsidRDefault="003C3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D24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1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20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F4C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55E9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AB05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9C91B3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45AB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AB24F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0EC95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DABB5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9BCC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8D719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1F2EE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2805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89865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30DA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D57C9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429001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7F1FF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5441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C6B1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B6EE6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BFD21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AC2F8B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3B2C4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E9EC8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7839A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82CFE2" w:rsidR="009A6C64" w:rsidRPr="003C33C2" w:rsidRDefault="003C3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3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239E39" w:rsidR="009A6C64" w:rsidRPr="003C33C2" w:rsidRDefault="003C3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3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C5C1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3FD70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923FF7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DDB51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BAAEC9" w:rsidR="009A6C64" w:rsidRPr="00001383" w:rsidRDefault="003C3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0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83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8E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4EE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B3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C3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D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737E0" w:rsidR="00977239" w:rsidRPr="00977239" w:rsidRDefault="003C33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30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253F3" w:rsidR="00977239" w:rsidRPr="00977239" w:rsidRDefault="003C33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B5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42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05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F3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E3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51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2A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16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45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78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E6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06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66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B3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F8C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33C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