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5B5A28" w:rsidR="00CF4FE4" w:rsidRPr="00001383" w:rsidRDefault="00134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C1000" w:rsidR="00600262" w:rsidRPr="00001383" w:rsidRDefault="00134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B27B1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7258F6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E2C522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4E89AE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161D68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31345D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6AD033" w:rsidR="004738BE" w:rsidRPr="00001383" w:rsidRDefault="00134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261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14A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42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E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12B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8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458FC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696C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409244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CBE8C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28583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0F349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42FF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316828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7F5ABA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2631C9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D9D72F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FF470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71FA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3248B6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B1DB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F397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158E3A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0277E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E358F2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06706E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E36E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E6D74B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AC7FB4" w:rsidR="009A6C64" w:rsidRPr="001348D3" w:rsidRDefault="00134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8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3B3D76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ACC7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9A852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D997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9D0C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ADB0A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6359C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8885C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01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C6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FD8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06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76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581593" w:rsidR="00600262" w:rsidRPr="00001383" w:rsidRDefault="00134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DF1318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B6ED1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B516F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BFD5F8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A0B97C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E49107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8231B8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8C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1C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DF121A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A857E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E7D909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A2E10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CDC5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036D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6DA312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3F70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661ADA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B31684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4E87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FEE9E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E934E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C2EC2C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FD5D6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29715C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D8474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FAE89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3ABCE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DBFD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DE786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872E1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82B289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33040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BC7556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1A19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CD835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D1A7A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12FC2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A7DB8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D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2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A9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8A9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F5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C6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40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A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AB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B2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0D87F9" w:rsidR="00600262" w:rsidRPr="00001383" w:rsidRDefault="00134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FC964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02AA9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E9F4A0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DFFCF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88340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3C7A60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51C8BA" w:rsidR="00E312E3" w:rsidRPr="00001383" w:rsidRDefault="00134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73E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63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9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2F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AED66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43ABB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F4EFF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94FD92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814E90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128F28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CA19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D78A56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E26D9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489B58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BE8D85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F36F96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83FD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88409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394D1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C8E1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E973EF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7CB8F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DFFA48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697CB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DAADE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4230A2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334ED4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0BC50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560AD4" w:rsidR="009A6C64" w:rsidRPr="001348D3" w:rsidRDefault="00134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8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A9DC6" w:rsidR="009A6C64" w:rsidRPr="001348D3" w:rsidRDefault="00134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48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4843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05E33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5B5991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55D2C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F0B8D" w:rsidR="009A6C64" w:rsidRPr="00001383" w:rsidRDefault="00134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AD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13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C2F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98B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D6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3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6C7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434AF" w:rsidR="00977239" w:rsidRPr="00977239" w:rsidRDefault="001348D3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C7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3DE00" w:rsidR="00977239" w:rsidRPr="00977239" w:rsidRDefault="001348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34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10A52" w:rsidR="00977239" w:rsidRPr="00977239" w:rsidRDefault="001348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4D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06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FB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A6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6D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16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EC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CB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88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24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EF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44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61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48D3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