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00FD6F" w:rsidR="00CF4FE4" w:rsidRPr="00001383" w:rsidRDefault="00AD33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19E9EC" w:rsidR="00600262" w:rsidRPr="00001383" w:rsidRDefault="00AD3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D5E9DE" w:rsidR="004738BE" w:rsidRPr="00001383" w:rsidRDefault="00AD3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C18C8E" w:rsidR="004738BE" w:rsidRPr="00001383" w:rsidRDefault="00AD3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D83B0D" w:rsidR="004738BE" w:rsidRPr="00001383" w:rsidRDefault="00AD3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EE3807" w:rsidR="004738BE" w:rsidRPr="00001383" w:rsidRDefault="00AD3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D9AE3D" w:rsidR="004738BE" w:rsidRPr="00001383" w:rsidRDefault="00AD3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44B701" w:rsidR="004738BE" w:rsidRPr="00001383" w:rsidRDefault="00AD3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D434D8" w:rsidR="004738BE" w:rsidRPr="00001383" w:rsidRDefault="00AD33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134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A96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E6A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B76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E02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515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FCC5D1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2FDA0C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69BB63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B657EB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B0F343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F0AE96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770054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F11E86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F04EDB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A9F92B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C66BFD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8DE9DA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CF6392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DD223D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2778CE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642BC0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082927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1EA050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3F85F9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5AEDC9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4B836A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485C73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97CF54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5395E5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7F6246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0FD0D4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A3DDD5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E49FFF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E72161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53BC60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F88C3A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288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F72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71C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3F7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8F6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36BBB5" w:rsidR="00600262" w:rsidRPr="00001383" w:rsidRDefault="00AD3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DA123C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CCA174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912083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906F04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946A1E7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E56DB5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8600FA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12C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46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91575" w:rsidR="009A6C64" w:rsidRPr="00AD330A" w:rsidRDefault="00AD3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8BD857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8B2EFE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44FB5A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D4F71E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4E2B67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F553D3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564079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0D6D71C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CCEE27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3996E1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182BF8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12D3A1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722258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85E6B4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95BFB6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7031AD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98D6FC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400ECE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69DAFB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EBC2EA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F9AFBB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AD95D0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06A767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CB4D3B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99A45B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4E3A51F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D56D84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B5E06F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5F78D5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AB3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7E4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263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0E1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57B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A44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A9F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4FB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45B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629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6D8EFD" w:rsidR="00600262" w:rsidRPr="00001383" w:rsidRDefault="00AD33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71F107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0CC022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25EEFF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E82B97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D11A41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7A8E16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0B7F90" w:rsidR="00E312E3" w:rsidRPr="00001383" w:rsidRDefault="00AD33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A4A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9E8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E08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66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B9691C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E81D32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6158E6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F1F6C8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CC965E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2DEE0B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EE65F8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647658" w:rsidR="009A6C64" w:rsidRPr="00AD330A" w:rsidRDefault="00AD3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0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8A46E2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3ED876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5E0D8C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1E2965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5EE7CC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53B00D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0DA6438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123DD2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026C83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C6D70F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51481B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F88E36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9D5AC6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EDF705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87A2F1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9576CB" w:rsidR="009A6C64" w:rsidRPr="00AD330A" w:rsidRDefault="00AD3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0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C0148E" w:rsidR="009A6C64" w:rsidRPr="00AD330A" w:rsidRDefault="00AD3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9CE385" w:rsidR="009A6C64" w:rsidRPr="00AD330A" w:rsidRDefault="00AD3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0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58E4CE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1F5814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4F0276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D4D5B3" w:rsidR="009A6C64" w:rsidRPr="00001383" w:rsidRDefault="00AD33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259334" w:rsidR="009A6C64" w:rsidRPr="00AD330A" w:rsidRDefault="00AD33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30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A1B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D0B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CC1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DE2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D6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F6E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831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75E29E" w:rsidR="00977239" w:rsidRPr="00977239" w:rsidRDefault="00AD330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038E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2E913F" w:rsidR="00977239" w:rsidRPr="00977239" w:rsidRDefault="00AD3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85F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94780" w:rsidR="00977239" w:rsidRPr="00977239" w:rsidRDefault="00AD3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F0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B57E08" w:rsidR="00977239" w:rsidRPr="00977239" w:rsidRDefault="00AD3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DAFB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F4963C" w:rsidR="00977239" w:rsidRPr="00977239" w:rsidRDefault="00AD3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FDA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E8ADB" w:rsidR="00977239" w:rsidRPr="00977239" w:rsidRDefault="00AD330A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317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E98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579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F3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08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29BB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9F77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330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