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39B10D" w:rsidR="00CF4FE4" w:rsidRPr="00001383" w:rsidRDefault="003951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DCBCC" w:rsidR="00600262" w:rsidRPr="00001383" w:rsidRDefault="00395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486F5B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9A77B6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D5CFD5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895F5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3AC54D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0AD90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58C84" w:rsidR="004738BE" w:rsidRPr="00001383" w:rsidRDefault="0039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1AF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1E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19A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C9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2A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A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9D16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7CA0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9432A2" w:rsidR="009A6C64" w:rsidRPr="00395164" w:rsidRDefault="003951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8B501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26DCB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BC6A8A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5C557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AC2F1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3BDDD7" w:rsidR="009A6C64" w:rsidRPr="00395164" w:rsidRDefault="003951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A9A8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6D0F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BC1D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CDCC6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4EC2A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7B68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5EFA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3E4E3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AC05B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370710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6BBE5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2E66E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FF12B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1FAC4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03AB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8CD2C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C5E26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DA6C8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3A34F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0995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EC84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759171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98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7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7BA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5B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11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7810E" w:rsidR="00600262" w:rsidRPr="00001383" w:rsidRDefault="00395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B5C19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393266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0F7994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56337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F2F42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E56C7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AAEAC1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E8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ED7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888E4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56AD0A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C99F5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C238E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62E75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DE7444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F5FFE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1A670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4C8B66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954D0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D6CC2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14B83E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FF96F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ED405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11FE48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6937F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2103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B0AD42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FC00F4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8306B2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D5F0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46C2A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A10F1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1CC90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8762D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6352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718F7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77BA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E65932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B21BD5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26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1B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BBD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86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3A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D5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3C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E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061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03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AD657A" w:rsidR="00600262" w:rsidRPr="00001383" w:rsidRDefault="00395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EF4B4C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C775D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954CE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7BB70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F0FDA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C6453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F3F96" w:rsidR="00E312E3" w:rsidRPr="00001383" w:rsidRDefault="0039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987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31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4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3F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9FA19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773C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939F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EC39A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EB7B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1F95A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79F52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F4B044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BF99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2B31B8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ADBD0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BD4B8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409FE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56FE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D8FFAF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06B88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CD33EE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A43FB0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E6433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AAC5F1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F085B9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826AB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018FB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9E578F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F6DE1B" w:rsidR="009A6C64" w:rsidRPr="00395164" w:rsidRDefault="003951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36219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DB482F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49B0C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2B2637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371B5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E4B962" w:rsidR="009A6C64" w:rsidRPr="00001383" w:rsidRDefault="0039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A8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A1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768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3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4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0A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E4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BC90" w:rsidR="00977239" w:rsidRPr="00977239" w:rsidRDefault="00395164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97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76959" w:rsidR="00977239" w:rsidRPr="00977239" w:rsidRDefault="0039516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4B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4513C" w:rsidR="00977239" w:rsidRPr="00977239" w:rsidRDefault="003951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7D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F4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ED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89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F4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1E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FC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10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FD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8D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6B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9F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CF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164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