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21FD5" w:rsidR="00CF4FE4" w:rsidRPr="00001383" w:rsidRDefault="00EC60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5A3B5" w:rsidR="00600262" w:rsidRPr="00001383" w:rsidRDefault="00EC6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E464CF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A548F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13ED5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38350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F76280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2BC517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FAF29" w:rsidR="004738BE" w:rsidRPr="00001383" w:rsidRDefault="00EC6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7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A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DC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E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B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2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B271C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4E6A2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718212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6CF9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F136DF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39AF4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8914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E925E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899BF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2077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22B1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A058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13A1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FA2E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1431B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7EE6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B132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F88CB4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131D12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6AB02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0DC9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2659A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8F882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C016D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29091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B60B0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AC01D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BA4EA6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34ADA2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03384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B07A2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00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B63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58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B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CFA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F5BC5" w:rsidR="00600262" w:rsidRPr="00001383" w:rsidRDefault="00EC6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A141F2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53C273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519312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8131F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F6E0AD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5895F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7EA32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FF1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6B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841CC8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F73DFC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DE34A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C910B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808EA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3073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047A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6E652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1BB1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B94C48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7271EC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7A4DF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DC52A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64E5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97E09C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5B6D1C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80A41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678E9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77FA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DC04B6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6A3231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5F1A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4D69DC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1CD05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B06D44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D65868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D00B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3EBC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185A7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B18F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A4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3E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2F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BC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2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F1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1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BF2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F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03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5310A" w:rsidR="00600262" w:rsidRPr="00001383" w:rsidRDefault="00EC6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F2F5B7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80772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0726BD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5F6F4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A0B917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477DD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3D57E" w:rsidR="00E312E3" w:rsidRPr="00001383" w:rsidRDefault="00EC6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1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27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510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D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F416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56F426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F4DF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4FA3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C29C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E7411C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5BEA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7EE4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71C2E7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B5420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24FB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A83AC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C5716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C3178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4FC19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6FF9AB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CD5CF7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6E00C3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4CD55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A478F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88D3A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CE21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5C21E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C53244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FFD4B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B3AE6D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74C8C7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7FAD8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057D1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029221" w:rsidR="009A6C64" w:rsidRPr="00001383" w:rsidRDefault="00EC6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7BFC2" w:rsidR="009A6C64" w:rsidRPr="00EC6020" w:rsidRDefault="00EC6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8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F3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21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C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6B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B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7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AB07C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D2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DBF6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3E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2210E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88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675F6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87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D708C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EE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CFE68" w:rsidR="00977239" w:rsidRPr="00977239" w:rsidRDefault="00EC60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AD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DC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38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49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25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AD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CC6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02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