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37A834" w:rsidR="00CF4FE4" w:rsidRPr="00001383" w:rsidRDefault="00732A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10E1C2" w:rsidR="00600262" w:rsidRPr="00001383" w:rsidRDefault="00732A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521F8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18FB2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7B42C3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23B09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DF36AA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4CF019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B5E438" w:rsidR="004738BE" w:rsidRPr="00001383" w:rsidRDefault="00732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1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E08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A8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402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D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76E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FBE9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E1137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8650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2B2B7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34668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EAADE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A5297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8A018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1C3F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5FB6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EB52A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11E4C2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033B00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C8B22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FB10A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89C0FF" w:rsidR="009A6C64" w:rsidRPr="00732A3D" w:rsidRDefault="00732A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A3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B3DEDF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F3003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014CF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13286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250883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B1EC77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8A9E4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C61A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0378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B6753E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315F2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A7A918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B1D6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8BE2D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43AB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ED1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1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F3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0B5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67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C70B6A" w:rsidR="00600262" w:rsidRPr="00001383" w:rsidRDefault="00732A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31FDC5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6D82B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7AB8F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04AE4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75CCC5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9EC29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65106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EC7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770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A001F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5DD80D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E0A5A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25EE0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F19D8F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47E3B8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483DD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450CEA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9AE494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6738E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1B171A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A2F05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6E0EE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E2BAFE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26C748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FF567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ABA834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53E4AE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CA587D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4B27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96E3E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5453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410D7F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881025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9BF08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D6AE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97079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3D2C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0933B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435E1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7C7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063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A3B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D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E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1D9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450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49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E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42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D0263" w:rsidR="00600262" w:rsidRPr="00001383" w:rsidRDefault="00732A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A6F1DA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798878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10815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CE938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B3AC6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CBC9D9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38F096" w:rsidR="00E312E3" w:rsidRPr="00001383" w:rsidRDefault="00732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0A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93E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30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0A1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D1F4E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6D848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746D8D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381CB4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06302D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1FB8D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7066B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739A3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0832B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B047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82E8D6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4F2B75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E29DD0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C6154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F16360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E9140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396109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571A54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E8DA5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7DEEB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EE09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7634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CFD7C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CAF0D4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DCA194" w:rsidR="009A6C64" w:rsidRPr="00732A3D" w:rsidRDefault="00732A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A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428D5" w:rsidR="009A6C64" w:rsidRPr="00732A3D" w:rsidRDefault="00732A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A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22E96F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D82273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BE3B7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9A031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C550B" w:rsidR="009A6C64" w:rsidRPr="00001383" w:rsidRDefault="00732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75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0C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0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6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A5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C3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7A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B809B" w:rsidR="00977239" w:rsidRPr="00977239" w:rsidRDefault="00732A3D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62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49EB1" w:rsidR="00977239" w:rsidRPr="00977239" w:rsidRDefault="00732A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73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5D1BB" w:rsidR="00977239" w:rsidRPr="00977239" w:rsidRDefault="00732A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C3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61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06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78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38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DF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DD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2F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DA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AD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55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F6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0FE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2A3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