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567A97" w:rsidR="00CF4FE4" w:rsidRPr="00001383" w:rsidRDefault="000F1B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63289" w:rsidR="00600262" w:rsidRPr="00001383" w:rsidRDefault="000F1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24D124" w:rsidR="004738BE" w:rsidRPr="00001383" w:rsidRDefault="000F1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131F8A" w:rsidR="004738BE" w:rsidRPr="00001383" w:rsidRDefault="000F1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FA74D9" w:rsidR="004738BE" w:rsidRPr="00001383" w:rsidRDefault="000F1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489B3F" w:rsidR="004738BE" w:rsidRPr="00001383" w:rsidRDefault="000F1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64E45E" w:rsidR="004738BE" w:rsidRPr="00001383" w:rsidRDefault="000F1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866DFD" w:rsidR="004738BE" w:rsidRPr="00001383" w:rsidRDefault="000F1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13CCD4" w:rsidR="004738BE" w:rsidRPr="00001383" w:rsidRDefault="000F1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779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DED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322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F4C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A39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09B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3B1675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D004EE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666A56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DE8B72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B0D1F5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A67713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C0903D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97ECA4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7E3BFB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8DAA51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D3109C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7506D6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5640F3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ECB7B2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B00434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0B27EB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ABE922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E30BB6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86EC33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DE469B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EDDFBB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2284FA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D776AB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0CF0D7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B2693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D3A3D0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6DA9A7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31B92B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A520B9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1FFFC9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46D53B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6F1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3C4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42F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209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F36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D1A0CA" w:rsidR="00600262" w:rsidRPr="00001383" w:rsidRDefault="000F1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A0CC5E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F3DA3B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3ACE05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38970E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4F5FA9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09BDFE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9767EE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67D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4A1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5C18E1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D14D7D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C75D4D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817792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03123A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A246C9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020204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A25B64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21055E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4AF2AD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B3322B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9E1516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9B53EA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EA85C4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6947A8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DD7B6A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3A4CA0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8FE1E1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85AB7A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C263FA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E4D405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209189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69C079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376CA6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9A9E08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0C5B93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717097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B2D218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75ABC0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0B5230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5CF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994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37A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49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480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36E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DCB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C6C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4B3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826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74AF58" w:rsidR="00600262" w:rsidRPr="00001383" w:rsidRDefault="000F1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51BA94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F53C29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792F73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2ED1DF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27FEB2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7833DE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10EA23" w:rsidR="00E312E3" w:rsidRPr="00001383" w:rsidRDefault="000F1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166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9B6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1E8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D54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A69E8A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D0225B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C0F27A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81DC74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211312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EBE3E9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1C0FB7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CF4C45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568E9C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108D09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148BAB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26C3EF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D1CD58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8DC865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07911D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71E05C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AE44B0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6CA50F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5239A2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CC353E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79B191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42BB34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702E3E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D07E44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1A542C" w:rsidR="009A6C64" w:rsidRPr="000F1BCB" w:rsidRDefault="000F1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B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F87766" w:rsidR="009A6C64" w:rsidRPr="000F1BCB" w:rsidRDefault="000F1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B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5F02A7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596CB8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B27AFD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416718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16A385" w:rsidR="009A6C64" w:rsidRPr="00001383" w:rsidRDefault="000F1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8C0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B11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BAB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E5B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17B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70F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5F0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E3746" w:rsidR="00977239" w:rsidRPr="00977239" w:rsidRDefault="000F1B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C0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53763" w:rsidR="00977239" w:rsidRPr="00977239" w:rsidRDefault="000F1B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6C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24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08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89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8C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77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04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B05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3F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6A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E9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3ED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CF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1B1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E55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1BCB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