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644E19" w:rsidR="00CF4FE4" w:rsidRPr="00001383" w:rsidRDefault="005A74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A8CAB5" w:rsidR="00600262" w:rsidRPr="00001383" w:rsidRDefault="005A7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5B572B" w:rsidR="004738BE" w:rsidRPr="00001383" w:rsidRDefault="005A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6D029C" w:rsidR="004738BE" w:rsidRPr="00001383" w:rsidRDefault="005A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4FBC8" w:rsidR="004738BE" w:rsidRPr="00001383" w:rsidRDefault="005A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BF47EB" w:rsidR="004738BE" w:rsidRPr="00001383" w:rsidRDefault="005A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3E825D" w:rsidR="004738BE" w:rsidRPr="00001383" w:rsidRDefault="005A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79FC0B" w:rsidR="004738BE" w:rsidRPr="00001383" w:rsidRDefault="005A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B5E906" w:rsidR="004738BE" w:rsidRPr="00001383" w:rsidRDefault="005A7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E82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462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0C1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330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46F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CB6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A6E28E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7DD16A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EDD685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5B813F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A53395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48882D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322743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DAA1D5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845966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2905CF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09C0CA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37BC9B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3B68E4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11645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C9B1E5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8DEB44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92BA8F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5E9B30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2BA4D2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D458F5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F458F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F128D6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7C1535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828854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4F6507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41BBA0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27518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D66143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A13710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226DE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A090F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E67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A11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0B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48A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512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8C4DC4" w:rsidR="00600262" w:rsidRPr="00001383" w:rsidRDefault="005A7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11B68B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784AFD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0C1AD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20AFFD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4DDC97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17CBBA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C6D294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DCA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C7A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81ADAD" w:rsidR="009A6C64" w:rsidRPr="005A74A6" w:rsidRDefault="005A7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4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17A0C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636BCF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E0D80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BAB6D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89845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F0C50C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6A608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107D62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02DB77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2837BD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EBFA52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54502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4D93C4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4585F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63CB3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D2A2C2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D4ABA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EEE73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659E84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589697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A4222D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0DF27E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F4244B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7F13AF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8E7EEF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8E7B06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0E43E7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89018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9CE575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1B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709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AA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C38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1E4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5F6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7F9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AA4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0A6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0C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860E88" w:rsidR="00600262" w:rsidRPr="00001383" w:rsidRDefault="005A7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6A93B4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21090D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8CE9C9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0770D6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C31733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6F345C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81A5A4" w:rsidR="00E312E3" w:rsidRPr="00001383" w:rsidRDefault="005A7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88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21F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73D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A5C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F2F8C5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4568B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216156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723301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A106CD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6E4C76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2482E5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FA0147" w:rsidR="009A6C64" w:rsidRPr="005A74A6" w:rsidRDefault="005A7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4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F865B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58FBFD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36D03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A38430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A9C383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CB70E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A92E7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524C24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704783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2868CF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49AB6F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7AA713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465D36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5CEF3A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BC60EF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C88B8B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17D61F" w:rsidR="009A6C64" w:rsidRPr="005A74A6" w:rsidRDefault="005A7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4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BCD492" w:rsidR="009A6C64" w:rsidRPr="005A74A6" w:rsidRDefault="005A7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4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BD7AD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C3F4D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CB46B9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8AD8B8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AD0FFD" w:rsidR="009A6C64" w:rsidRPr="00001383" w:rsidRDefault="005A7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4B1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8C6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BCB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C2C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27F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AF4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20D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D434B" w:rsidR="00977239" w:rsidRPr="00977239" w:rsidRDefault="005A74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01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8A496" w:rsidR="00977239" w:rsidRPr="00977239" w:rsidRDefault="005A7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3A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F0FC5" w:rsidR="00977239" w:rsidRPr="00977239" w:rsidRDefault="005A7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E4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FFE66" w:rsidR="00977239" w:rsidRPr="00977239" w:rsidRDefault="005A7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1D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FA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F7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7B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0F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04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EB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46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53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DC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C1D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74A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