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04357A" w:rsidR="00CF4FE4" w:rsidRPr="00001383" w:rsidRDefault="002847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E540D" w:rsidR="00600262" w:rsidRPr="00001383" w:rsidRDefault="00284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816E1F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8B833B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E45169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863F69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26F8C4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16636F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F5F078" w:rsidR="004738BE" w:rsidRPr="00001383" w:rsidRDefault="00284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71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6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738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3AA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5DC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E8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9CA8A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D92DBA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0A5B1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523C2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640C07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F56677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267F42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8401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E9150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9314E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4FA39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BBD7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FB50D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508A0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F5646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34700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8E693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DDFF3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94FEA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BA110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356CC4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08C3C9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9D9D2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137CE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0F174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DEFCD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1527B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A18C59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CFBB5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A6FFB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CF6EB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D63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75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1F9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EB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103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F74E5" w:rsidR="00600262" w:rsidRPr="00001383" w:rsidRDefault="00284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E0B5B8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91160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786712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5BBE3C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F4BC18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E984B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F2BE28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F8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82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D88785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318E3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5F88B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66B4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AE0FB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7DACE7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DBF3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9EA97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7C368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6C6432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5170DE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93FE8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46810E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C829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5D887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51934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9007A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1BA3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00D1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38929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08A6C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D800F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20364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17B8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F04FE2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2F12E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787AC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F58C55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68A2D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4422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8B6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C5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7FA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4E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436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00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0B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13F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6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91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76DF3" w:rsidR="00600262" w:rsidRPr="00001383" w:rsidRDefault="00284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AB4739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2A771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61E74B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4BBAD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69FBE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F7DAC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50931" w:rsidR="00E312E3" w:rsidRPr="00001383" w:rsidRDefault="00284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71A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717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14D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C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D24A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9B822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3ED65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52324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B32363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7D545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B809F0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BD6A2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04BD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F54397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208987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00E319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F81FA6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9D2018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CD924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3DB80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51CA9E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BC55D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A7374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6010F2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54F1B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54FCD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0A0612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9F185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9363D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0ACED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B9029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61912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8EB9F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54EDC1" w:rsidR="009A6C64" w:rsidRPr="00001383" w:rsidRDefault="00284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16C11" w:rsidR="009A6C64" w:rsidRPr="002847B9" w:rsidRDefault="00284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7B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10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E86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B87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4E1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C0E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7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04C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70B68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4B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BC632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F7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8BC3A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82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4C404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34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B7BAA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2F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C7AB4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02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458D6" w:rsidR="00977239" w:rsidRPr="00977239" w:rsidRDefault="00284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38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2E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04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C9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332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47B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