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27EC80" w:rsidR="00CF4FE4" w:rsidRPr="00001383" w:rsidRDefault="00162A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Ireland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98BC49" w:rsidR="00600262" w:rsidRPr="00001383" w:rsidRDefault="00162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D6F835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454A07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69D50D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FEE546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D73FF5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7961487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2114C1" w:rsidR="004738BE" w:rsidRPr="00001383" w:rsidRDefault="00162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D2A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901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CE4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4CE5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31569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78A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F45A91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945115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0EC90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40BA5A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F7005E9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D4751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5243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AE0B54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9F981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C2F6A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D259FF5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4ABB269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AE9867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1BC6D67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3E88C49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CC5C29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88DAFBF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36F495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7C2EAD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78D1F0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811E99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8A0FA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68848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B42C02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F97A7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BCEEB7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C61DF2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2D8A71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9F3DAC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7C7130" w:rsidR="009A6C64" w:rsidRPr="00162A22" w:rsidRDefault="00162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A2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203A4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428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37FC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0DAD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D5B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56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D502BD" w:rsidR="00600262" w:rsidRPr="00001383" w:rsidRDefault="00162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5F1B62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7470D6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565C7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D36C87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147FFF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B46D9D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14A7377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E06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4B9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4918B4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1D4F9B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DD9FC2B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9DAE37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D2E5CA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06009D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D4D72A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F5DE42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08D11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EA07C5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79BE7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079B0D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D58E5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25EA6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B896DDD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552C81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AFF62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D76BA0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664F1A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A2CDFDC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8091F20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800389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7746DD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AC798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0BC3EC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7740EC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F9E207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2F6D0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76818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D8BC720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6630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8C1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FF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D539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D6A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C26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EC3F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022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A05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4F0F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E8AA1C" w:rsidR="00600262" w:rsidRPr="00001383" w:rsidRDefault="00162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657250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E3EBD6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4A3A2A8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62912F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C5531E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25A86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C89A62" w:rsidR="00E312E3" w:rsidRPr="00001383" w:rsidRDefault="00162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01F5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D2EDA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8CD5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E92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3CB9FCC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188F8D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B26544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536514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D0B1F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3569A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544B3C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38E0A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C6CEC5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49C59E7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76BCD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2A364B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97B24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F299214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A11B86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913A43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0BF250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AD19EB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C77C42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BFA508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E79C72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F226C4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CCFC67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04A9E9D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2655FBE" w:rsidR="009A6C64" w:rsidRPr="00162A22" w:rsidRDefault="00162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A2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04F603" w:rsidR="009A6C64" w:rsidRPr="00162A22" w:rsidRDefault="00162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A2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2DA8089" w:rsidR="009A6C64" w:rsidRPr="00162A22" w:rsidRDefault="00162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2A2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BA45F0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E18D0BA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C43522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81235E" w:rsidR="009A6C64" w:rsidRPr="00001383" w:rsidRDefault="00162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836C7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8DB1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E28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4EC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E4EB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838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C60E9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BBDDA1" w:rsidR="00977239" w:rsidRPr="00977239" w:rsidRDefault="00162A22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October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DF7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7D1D01" w:rsidR="00977239" w:rsidRPr="00977239" w:rsidRDefault="00162A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EB4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C6031D" w:rsidR="00977239" w:rsidRPr="00977239" w:rsidRDefault="00162A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E3CD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C2BF88" w:rsidR="00977239" w:rsidRPr="00977239" w:rsidRDefault="00162A22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4B26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F76E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1B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4F0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C2C8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5ACF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4B0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E7E5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D37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F07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8A9B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2A2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