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004F54" w:rsidR="00CF4FE4" w:rsidRPr="00001383" w:rsidRDefault="00A733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720141" w:rsidR="00600262" w:rsidRPr="00001383" w:rsidRDefault="00A733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64690B" w:rsidR="004738BE" w:rsidRPr="00001383" w:rsidRDefault="00A73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5C5ADA" w:rsidR="004738BE" w:rsidRPr="00001383" w:rsidRDefault="00A73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20C3B1" w:rsidR="004738BE" w:rsidRPr="00001383" w:rsidRDefault="00A73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AC18CD" w:rsidR="004738BE" w:rsidRPr="00001383" w:rsidRDefault="00A73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863301" w:rsidR="004738BE" w:rsidRPr="00001383" w:rsidRDefault="00A73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9CC27D" w:rsidR="004738BE" w:rsidRPr="00001383" w:rsidRDefault="00A73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15D096" w:rsidR="004738BE" w:rsidRPr="00001383" w:rsidRDefault="00A73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70D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438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BA0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3EB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5E1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011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28EAAD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248067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57AA49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5A01E7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DC2648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FFD404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EFCF9B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5E5F38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636372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D23A4F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14B788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48DE2D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B87CC1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136817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646C5A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A6C7F9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38292F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FC141E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E34DA1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2A7342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D86438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B47E07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2C29C4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B663C3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9C9BEB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EF31E5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AEED11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470844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DD7959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795211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88D943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03B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768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D10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09C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AAE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A364F4" w:rsidR="00600262" w:rsidRPr="00001383" w:rsidRDefault="00A733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2FEEAD" w:rsidR="00E312E3" w:rsidRPr="00001383" w:rsidRDefault="00A7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01C6A5" w:rsidR="00E312E3" w:rsidRPr="00001383" w:rsidRDefault="00A7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0FEF9D" w:rsidR="00E312E3" w:rsidRPr="00001383" w:rsidRDefault="00A7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676825" w:rsidR="00E312E3" w:rsidRPr="00001383" w:rsidRDefault="00A7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0FB2E3" w:rsidR="00E312E3" w:rsidRPr="00001383" w:rsidRDefault="00A7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FC076E" w:rsidR="00E312E3" w:rsidRPr="00001383" w:rsidRDefault="00A7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6BEF5E" w:rsidR="00E312E3" w:rsidRPr="00001383" w:rsidRDefault="00A7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6F8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ADC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20D20B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7BA403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2303C0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CD44D5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1D94B7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DDDA7D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09B3DD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58BDC5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D3DD5D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EF4D85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0EA5B5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CB6D24" w:rsidR="009A6C64" w:rsidRPr="00A73381" w:rsidRDefault="00A733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338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022BB4" w:rsidR="009A6C64" w:rsidRPr="00A73381" w:rsidRDefault="00A733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338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410DD7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1DF0EB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01EEF5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1C93F1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A8C978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D131E6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41651D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22A660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F13497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F36924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B638F2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2EEDF8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810ACE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5C1869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160C9C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6701DF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DECC49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500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589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243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4B2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686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4D3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16A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447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1E4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A76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658374" w:rsidR="00600262" w:rsidRPr="00001383" w:rsidRDefault="00A733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D93386" w:rsidR="00E312E3" w:rsidRPr="00001383" w:rsidRDefault="00A7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2A27D8" w:rsidR="00E312E3" w:rsidRPr="00001383" w:rsidRDefault="00A7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D54103" w:rsidR="00E312E3" w:rsidRPr="00001383" w:rsidRDefault="00A7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787A76" w:rsidR="00E312E3" w:rsidRPr="00001383" w:rsidRDefault="00A7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AA8BB0" w:rsidR="00E312E3" w:rsidRPr="00001383" w:rsidRDefault="00A7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A5A5CD" w:rsidR="00E312E3" w:rsidRPr="00001383" w:rsidRDefault="00A7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3C00D1" w:rsidR="00E312E3" w:rsidRPr="00001383" w:rsidRDefault="00A73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4DA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559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DE6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78B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0FE4A4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60A438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4782FF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702466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E8A2CE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4C9A09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5503D8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673D70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359939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DCB2BD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9FE898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43A998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4FD031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F2B721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02153E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2023C9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DFC352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C95C87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ED64B4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15A3B0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EA19DB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011C13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E1CD97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41A682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FC749B" w:rsidR="009A6C64" w:rsidRPr="00A73381" w:rsidRDefault="00A733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338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AB8EDE" w:rsidR="009A6C64" w:rsidRPr="00A73381" w:rsidRDefault="00A733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338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6795CD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B4014D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E2BC34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D00149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334CD2" w:rsidR="009A6C64" w:rsidRPr="00001383" w:rsidRDefault="00A73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16D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4D5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D98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78F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C64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9C3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2DF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20F59" w:rsidR="00977239" w:rsidRPr="00977239" w:rsidRDefault="00A7338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6DB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F886F" w:rsidR="00977239" w:rsidRPr="00977239" w:rsidRDefault="00A73381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E487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33EF7" w:rsidR="00977239" w:rsidRPr="00977239" w:rsidRDefault="00A7338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335B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83A995" w:rsidR="00977239" w:rsidRPr="00977239" w:rsidRDefault="00A7338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8BE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99BD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BC0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092E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CCBA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9B6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1E4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72E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41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0261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1E2F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3381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