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F5408F" w:rsidR="00CF4FE4" w:rsidRPr="00001383" w:rsidRDefault="004B10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A7A5AC" w:rsidR="00600262" w:rsidRPr="00001383" w:rsidRDefault="004B10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60E8FB" w:rsidR="004738BE" w:rsidRPr="00001383" w:rsidRDefault="004B10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C78465" w:rsidR="004738BE" w:rsidRPr="00001383" w:rsidRDefault="004B10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CF058F" w:rsidR="004738BE" w:rsidRPr="00001383" w:rsidRDefault="004B10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5FACB6" w:rsidR="004738BE" w:rsidRPr="00001383" w:rsidRDefault="004B10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7308ED" w:rsidR="004738BE" w:rsidRPr="00001383" w:rsidRDefault="004B10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3D2AC7" w:rsidR="004738BE" w:rsidRPr="00001383" w:rsidRDefault="004B10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2DE6D9" w:rsidR="004738BE" w:rsidRPr="00001383" w:rsidRDefault="004B10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DFC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276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2E1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909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3A3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641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88FF29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EF96F6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31FA90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BEDA27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516672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93B036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99005C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E0CC7E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A9EBD5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0021AB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962FB2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75C824" w:rsidR="009A6C64" w:rsidRPr="004B1011" w:rsidRDefault="004B10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01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DFA991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BF2B89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DDABD3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B79F34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D3BCF8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0890BA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FDA82C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8CACD3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C848F7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7788C6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E21B2C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3E84DF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029BDB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99BCE9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B691E0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5DA383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4ECF7E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1E9CE1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F9B448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85F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80D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54E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4C0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B7D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12ACAF" w:rsidR="00600262" w:rsidRPr="00001383" w:rsidRDefault="004B10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DEAC1A" w:rsidR="00E312E3" w:rsidRPr="00001383" w:rsidRDefault="004B1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8BEF09" w:rsidR="00E312E3" w:rsidRPr="00001383" w:rsidRDefault="004B1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0E72E3" w:rsidR="00E312E3" w:rsidRPr="00001383" w:rsidRDefault="004B1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4265A5" w:rsidR="00E312E3" w:rsidRPr="00001383" w:rsidRDefault="004B1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B8181B" w:rsidR="00E312E3" w:rsidRPr="00001383" w:rsidRDefault="004B1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F84707" w:rsidR="00E312E3" w:rsidRPr="00001383" w:rsidRDefault="004B1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DB3D49" w:rsidR="00E312E3" w:rsidRPr="00001383" w:rsidRDefault="004B1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CCE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2B1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0E2B75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6E948E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407222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05F5EB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57C209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860F8A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C405D4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7DD30E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CE79C6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A7CD72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AAD0C0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C38579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A2BF77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BD59E8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E9B5A8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A9402F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0086B7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3BEB08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ED913E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36D75A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FCED57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E156FC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ADBF60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660C89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6FC055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8C35A8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724F30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96AF32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C419E1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05B63D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2CE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E3E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B6A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AF8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6E1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173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03A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780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329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A72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C29BCC" w:rsidR="00600262" w:rsidRPr="00001383" w:rsidRDefault="004B10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EAF61A" w:rsidR="00E312E3" w:rsidRPr="00001383" w:rsidRDefault="004B1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4EBDAF" w:rsidR="00E312E3" w:rsidRPr="00001383" w:rsidRDefault="004B1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1E4CDB" w:rsidR="00E312E3" w:rsidRPr="00001383" w:rsidRDefault="004B1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F9D97E" w:rsidR="00E312E3" w:rsidRPr="00001383" w:rsidRDefault="004B1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41DE36" w:rsidR="00E312E3" w:rsidRPr="00001383" w:rsidRDefault="004B1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B072F3" w:rsidR="00E312E3" w:rsidRPr="00001383" w:rsidRDefault="004B1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019A7A" w:rsidR="00E312E3" w:rsidRPr="00001383" w:rsidRDefault="004B10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D4A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A66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E73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986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E38B56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AD8414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9CEECB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146F02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EA8897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B95813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39598F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C85B5E" w:rsidR="009A6C64" w:rsidRPr="004B1011" w:rsidRDefault="004B10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01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ED519B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8D626E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3FAA02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EF6CAA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682850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A79CD5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6202C1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7BD22D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E4D58D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41F037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1E15FE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4B3128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A1FD0F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204F9E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2A5271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8A5629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8A3D3A" w:rsidR="009A6C64" w:rsidRPr="004B1011" w:rsidRDefault="004B10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0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62A50D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856C36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84A196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94228A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F8EB7D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A8B7EB" w:rsidR="009A6C64" w:rsidRPr="00001383" w:rsidRDefault="004B10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A46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935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C7F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FED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791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358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501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CB1DB6" w:rsidR="00977239" w:rsidRPr="00977239" w:rsidRDefault="004B101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BA5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2356D" w:rsidR="00977239" w:rsidRPr="00977239" w:rsidRDefault="004B101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51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8AD7A" w:rsidR="00977239" w:rsidRPr="00977239" w:rsidRDefault="004B101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975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1993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A4C3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3815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F726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BF0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AC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318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0B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82F9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48A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CAA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6C0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1011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