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CF9B24" w:rsidR="00CF4FE4" w:rsidRPr="00001383" w:rsidRDefault="00AF2B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2EEE20" w:rsidR="00600262" w:rsidRPr="00001383" w:rsidRDefault="00AF2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B1CB11" w:rsidR="004738BE" w:rsidRPr="00001383" w:rsidRDefault="00AF2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691D62" w:rsidR="004738BE" w:rsidRPr="00001383" w:rsidRDefault="00AF2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1947B8" w:rsidR="004738BE" w:rsidRPr="00001383" w:rsidRDefault="00AF2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86FE68" w:rsidR="004738BE" w:rsidRPr="00001383" w:rsidRDefault="00AF2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49425A" w:rsidR="004738BE" w:rsidRPr="00001383" w:rsidRDefault="00AF2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67285E" w:rsidR="004738BE" w:rsidRPr="00001383" w:rsidRDefault="00AF2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2D2E13" w:rsidR="004738BE" w:rsidRPr="00001383" w:rsidRDefault="00AF2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296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20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96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3C2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16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5F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5AB02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002A4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18B29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D4B59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414FD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138502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F73A7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F68FCB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DD2C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291F9E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99F772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C2C766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5AC433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5E9E2D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7DB20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AC4CE6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53CF3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2C5F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C9A07D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71E384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9D213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0B4057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DFBA05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E1680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19062F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E8286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4B8C45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798337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3F8F6D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CABB4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11AC0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C4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824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A2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BD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FE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23D86B" w:rsidR="00600262" w:rsidRPr="00001383" w:rsidRDefault="00AF2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2C3A80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312BF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67DCB1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515F23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67CCEF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D9CF27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C0A9C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BF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1B1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1D964F" w:rsidR="009A6C64" w:rsidRPr="00AF2BB9" w:rsidRDefault="00AF2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8DA44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383F8C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EF3BB0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0D6063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9E73B0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97CB9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A33EE4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A26C5E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43026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F64117" w:rsidR="009A6C64" w:rsidRPr="00AF2BB9" w:rsidRDefault="00AF2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ECFD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1304C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905047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BAF52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8B5B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A75BE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DE82E9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BAF024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AB30B4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16B054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0BDC7E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E76936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54EDE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506239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DC1D12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47B22B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A3773F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64A935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1A3187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EAB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67E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DB1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70B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5C6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90F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FC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E87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1E8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3D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E92B28" w:rsidR="00600262" w:rsidRPr="00001383" w:rsidRDefault="00AF2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CE8967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3A733E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D124A8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7708D8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8760CD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64B503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BED238" w:rsidR="00E312E3" w:rsidRPr="00001383" w:rsidRDefault="00AF2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976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FD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BEC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2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DB301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3AF4B3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8DA8D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099CC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81283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23F726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B75E23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F08DB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726209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EF3FA2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15D69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691A3E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96A40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23E7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1F4729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1F411B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80D0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76E2DB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6A5ABE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73AA5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3A6B1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A53B0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E5AE3B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43E72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F67F38" w:rsidR="009A6C64" w:rsidRPr="00AF2BB9" w:rsidRDefault="00AF2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2B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8BDE8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06E7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D3738A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B016A6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DC1E5B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E8E003" w:rsidR="009A6C64" w:rsidRPr="00001383" w:rsidRDefault="00AF2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69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829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92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0E9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9C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EC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C82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5EF3B" w:rsidR="00977239" w:rsidRPr="00977239" w:rsidRDefault="00AF2B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8B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3FB0B" w:rsidR="00977239" w:rsidRPr="00977239" w:rsidRDefault="00AF2B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D1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2A8A2" w:rsidR="00977239" w:rsidRPr="00977239" w:rsidRDefault="00AF2B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FA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0C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54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3C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79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E0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D4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7D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44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6E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E5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D26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A0F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2BB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