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8629DC" w:rsidR="00CF4FE4" w:rsidRPr="00001383" w:rsidRDefault="00D42C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E3FCE4" w:rsidR="00600262" w:rsidRPr="00001383" w:rsidRDefault="00D42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24E989" w:rsidR="004738BE" w:rsidRPr="00001383" w:rsidRDefault="00D42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AA02C3" w:rsidR="004738BE" w:rsidRPr="00001383" w:rsidRDefault="00D42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C026DA" w:rsidR="004738BE" w:rsidRPr="00001383" w:rsidRDefault="00D42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3C32A9" w:rsidR="004738BE" w:rsidRPr="00001383" w:rsidRDefault="00D42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0361C4" w:rsidR="004738BE" w:rsidRPr="00001383" w:rsidRDefault="00D42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34C1E6" w:rsidR="004738BE" w:rsidRPr="00001383" w:rsidRDefault="00D42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FA863F" w:rsidR="004738BE" w:rsidRPr="00001383" w:rsidRDefault="00D42C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DE5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18C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85B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E1D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F58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C8A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2AB80B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882019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BF1025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980858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5A3F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425E49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6DD469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1A3ECC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9E38EA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FAA67D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77CF5F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B8C5CE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2FCB48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1F07D0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2E87C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C3143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9119A0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8B7152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AF8133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FC85D3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621CEA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A341E2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C112C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20BAD5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C8CEF1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9BB303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B34C1D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E5935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ADF5B0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9EBE3D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9DCC96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BE6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1F3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8B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510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A7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F7434A" w:rsidR="00600262" w:rsidRPr="00001383" w:rsidRDefault="00D42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16F902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4B57D9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BC955C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AA0C26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471153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AE10B4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02213D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6DB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3D2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123F8B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9558A9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4132F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6B1FC8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1B1A5C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546DAF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5CC44D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2207D3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F6680B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C12FE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EC3DD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A3702E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E7270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AE8D1C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4ED435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DAF2A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ADB08E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17B288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A76B49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13FAD0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F52E5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74A7A6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1BCADE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4606C4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EEAB9D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162474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3C0708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87792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20884A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8B7229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A73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BB7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347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DA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CFE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5C7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B66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8ED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29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D0A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FE826C" w:rsidR="00600262" w:rsidRPr="00001383" w:rsidRDefault="00D42C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A0C997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EA04D3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751F96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19BD23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F2ACB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0CF1A2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A9BF70" w:rsidR="00E312E3" w:rsidRPr="00001383" w:rsidRDefault="00D42C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987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EA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C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1B4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97817A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1D65E8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5EFA8D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B47FB0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7D62E8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AA27F8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8562C9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576BF6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AD75DD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A5E627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720375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0F7D50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4C8D90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F42DA8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8B90F6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F6F5B3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64E719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E18000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573B6E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9D05B3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0A7215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5DEBE4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DCE4D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2F274A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0FAAA3" w:rsidR="009A6C64" w:rsidRPr="00D42C12" w:rsidRDefault="00D42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C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4221CB" w:rsidR="009A6C64" w:rsidRPr="00D42C12" w:rsidRDefault="00D42C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C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E7F62C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2E356D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080626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D6C2BC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7522A9" w:rsidR="009A6C64" w:rsidRPr="00001383" w:rsidRDefault="00D42C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BF9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2C3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540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9AA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D3E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A5B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6BF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0AA11" w:rsidR="00977239" w:rsidRPr="00977239" w:rsidRDefault="00D42C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4C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C1EDA" w:rsidR="00977239" w:rsidRPr="00977239" w:rsidRDefault="00D42C1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A2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3A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A7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08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98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D2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6755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A0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76F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81F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35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B8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93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CA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8F9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C12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