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14BC75" w:rsidR="00CF4FE4" w:rsidRPr="00001383" w:rsidRDefault="00934C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39695C" w:rsidR="00600262" w:rsidRPr="00001383" w:rsidRDefault="00934C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008DA5" w:rsidR="004738BE" w:rsidRPr="00001383" w:rsidRDefault="00934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635F95" w:rsidR="004738BE" w:rsidRPr="00001383" w:rsidRDefault="00934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1D60FF" w:rsidR="004738BE" w:rsidRPr="00001383" w:rsidRDefault="00934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5811EF" w:rsidR="004738BE" w:rsidRPr="00001383" w:rsidRDefault="00934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7AF611" w:rsidR="004738BE" w:rsidRPr="00001383" w:rsidRDefault="00934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F6553F" w:rsidR="004738BE" w:rsidRPr="00001383" w:rsidRDefault="00934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B006DF" w:rsidR="004738BE" w:rsidRPr="00001383" w:rsidRDefault="00934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A79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745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D94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CB5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14E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3EE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DF2899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9B25F0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29FE9D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C605E2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1EF8F6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DC7FC0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5EE04C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644213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C108F7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230594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DB26B2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E8DA3D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1E23AC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03DAA4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CA0761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FC3D76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ECEA57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3F351D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C4DB5D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966A98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7E085B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62EE18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D48BD1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79D9FE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D47647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559C9B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A684B6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FD283B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D5953B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DAF128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A9C140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67A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D36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C4D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137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4D9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DF5769" w:rsidR="00600262" w:rsidRPr="00001383" w:rsidRDefault="00934C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07E55A" w:rsidR="00E312E3" w:rsidRPr="00001383" w:rsidRDefault="00934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3A9E01" w:rsidR="00E312E3" w:rsidRPr="00001383" w:rsidRDefault="00934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6D3E7F" w:rsidR="00E312E3" w:rsidRPr="00001383" w:rsidRDefault="00934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D34EA1" w:rsidR="00E312E3" w:rsidRPr="00001383" w:rsidRDefault="00934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387592" w:rsidR="00E312E3" w:rsidRPr="00001383" w:rsidRDefault="00934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5BD0C2" w:rsidR="00E312E3" w:rsidRPr="00001383" w:rsidRDefault="00934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A5D327" w:rsidR="00E312E3" w:rsidRPr="00001383" w:rsidRDefault="00934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40F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317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0CB7FB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0CA2E2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BDE3D6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E4F5B8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850054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5D07A7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8CEEA1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683C84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4F18A2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2490C0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C4DDD7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E4BB2C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D0E588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7A9679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20AFB0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31ECA0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8A13FC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536F18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018D34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C47273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436C58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68E814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A66661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EB2678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D063AF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1A7E96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0EE27D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A97439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BDD61A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6A6F87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459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718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3AD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B1D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90D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9D5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C5D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741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F06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0FD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DE7E7E" w:rsidR="00600262" w:rsidRPr="00001383" w:rsidRDefault="00934C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6A3F14" w:rsidR="00E312E3" w:rsidRPr="00001383" w:rsidRDefault="00934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8323B9" w:rsidR="00E312E3" w:rsidRPr="00001383" w:rsidRDefault="00934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2E0BAA" w:rsidR="00E312E3" w:rsidRPr="00001383" w:rsidRDefault="00934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29E74F" w:rsidR="00E312E3" w:rsidRPr="00001383" w:rsidRDefault="00934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564A50" w:rsidR="00E312E3" w:rsidRPr="00001383" w:rsidRDefault="00934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6EE53D" w:rsidR="00E312E3" w:rsidRPr="00001383" w:rsidRDefault="00934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5A0699" w:rsidR="00E312E3" w:rsidRPr="00001383" w:rsidRDefault="00934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D48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15A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F3B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395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CB6C3B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C149FD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3778D7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298D52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70444B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797B4C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BD376B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1DF820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749D9D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85B16D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32CBE7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6CE1C4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020659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9837A8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BDFA34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7F5853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D410FF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D5B717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1B503C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C8F735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24810E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819C7C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9E367D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0253AD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CC5E52" w:rsidR="009A6C64" w:rsidRPr="00934CBA" w:rsidRDefault="00934C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C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1F7B87" w:rsidR="009A6C64" w:rsidRPr="00934CBA" w:rsidRDefault="00934C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CB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1CA316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7D251E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4C8FFD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1A3C09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9FBEA5" w:rsidR="009A6C64" w:rsidRPr="00001383" w:rsidRDefault="00934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616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2B7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BB1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9AD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421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FD8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F13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53A60" w:rsidR="00977239" w:rsidRPr="00977239" w:rsidRDefault="00934CB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E0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E19F8" w:rsidR="00977239" w:rsidRPr="00977239" w:rsidRDefault="00934CB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4D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9E0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08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7E8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5A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C2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26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34F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8C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8B7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C4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391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378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1C1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4BC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4CBA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