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FB7DD7" w:rsidR="00CF4FE4" w:rsidRPr="00001383" w:rsidRDefault="008542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0570E6" w:rsidR="00600262" w:rsidRPr="00001383" w:rsidRDefault="008542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F113BD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B6C73C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6C81C1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3F25B0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F7EA66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71D20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6985F" w:rsidR="004738BE" w:rsidRPr="00001383" w:rsidRDefault="008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69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6B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19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42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791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0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FEF4B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A60D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2BB8D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14EC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7BD83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566C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759A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E0296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4178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97B5F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40AC8F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9B71A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1418D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FE3DA1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FCA93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AFEAE3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837008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21950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9393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FA69F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C2811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CCBCA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B5061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4DA43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2F7E8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25C0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17BA26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E6031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61237F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D7F4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46E3D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01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E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C7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06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E4E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F23BB" w:rsidR="00600262" w:rsidRPr="00001383" w:rsidRDefault="008542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1F1B4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26C780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62AA44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3B40AB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D4A93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AF0AE2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292B46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D1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4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5BA8D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EF76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80F34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A4C78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D9D90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E40C4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88DE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C905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9DCC4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49B4B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8D97B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F7F86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F1A168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E0F8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89EC9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984B8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5DA9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F8C51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1CD44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3D1C9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BB61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887BB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3829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270B58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253A36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E670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C4F329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44F02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BDEC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28A3B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BD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FB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2D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74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42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3D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730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20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D3A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C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BADC8" w:rsidR="00600262" w:rsidRPr="00001383" w:rsidRDefault="008542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679AE3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7B9BD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9A48D6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C2E1CD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99F56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831CF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F46AB" w:rsidR="00E312E3" w:rsidRPr="00001383" w:rsidRDefault="008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37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D79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AA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E8A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90C460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4B281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7ECC1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923CBF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31CDA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7A8AE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468D9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E9239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9FBD0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FF3499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471EEE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FCB849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ABED56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D1390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B828F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326A6A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F09204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124E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BC3F95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D67DE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EC5FD7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B6A8CB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DDA5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372C32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28653" w:rsidR="009A6C64" w:rsidRPr="00854226" w:rsidRDefault="008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2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03FF86" w:rsidR="009A6C64" w:rsidRPr="00854226" w:rsidRDefault="008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2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48957C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50A7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5FA316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00CEF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D1ECD" w:rsidR="009A6C64" w:rsidRPr="00001383" w:rsidRDefault="008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338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F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72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9B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4E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D2C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6EA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B3551" w:rsidR="00977239" w:rsidRPr="00977239" w:rsidRDefault="008542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B2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07EC8" w:rsidR="00977239" w:rsidRPr="00977239" w:rsidRDefault="008542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20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49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32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82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26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0B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5D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CA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37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E0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EE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52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4A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AF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6D8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422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