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A2F222" w:rsidR="00CF4FE4" w:rsidRPr="00001383" w:rsidRDefault="009842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5940ED" w:rsidR="00600262" w:rsidRPr="00001383" w:rsidRDefault="009842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1A531A" w:rsidR="004738BE" w:rsidRPr="00001383" w:rsidRDefault="00984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E0660C" w:rsidR="004738BE" w:rsidRPr="00001383" w:rsidRDefault="00984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04E4FD" w:rsidR="004738BE" w:rsidRPr="00001383" w:rsidRDefault="00984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197A85" w:rsidR="004738BE" w:rsidRPr="00001383" w:rsidRDefault="00984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1FD78" w:rsidR="004738BE" w:rsidRPr="00001383" w:rsidRDefault="00984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3329FF" w:rsidR="004738BE" w:rsidRPr="00001383" w:rsidRDefault="00984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F831E3" w:rsidR="004738BE" w:rsidRPr="00001383" w:rsidRDefault="009842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E1D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89E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27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B7E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B41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F51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B2DAE4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49914B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33C06C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AC748C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4B7B5A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5BAF0A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F6B5E4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ABBA51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39BF6A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2CCE54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BD3CEA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54CC80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028DEA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3DBD9D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5CEB69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E447B4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A2CDD1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858CC8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6D62B1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F91E7B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609C3E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15100D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075347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9EA863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390940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69B3FE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3B4A3C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E876FD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70AEEA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0E3F27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077EA0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918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06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AFC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B9F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6D9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624C2B" w:rsidR="00600262" w:rsidRPr="00001383" w:rsidRDefault="009842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236B18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B11864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3F9168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8A2D84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F34445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5F5C4A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5E352F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297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86D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DCA79B" w:rsidR="009A6C64" w:rsidRPr="009842F4" w:rsidRDefault="009842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2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9B597A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464A92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8E96B8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EBDD9A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F4516C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F9ACF9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9CD741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99FDF0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CFE79C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84D194" w:rsidR="009A6C64" w:rsidRPr="009842F4" w:rsidRDefault="009842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2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5691F4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6AFD61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E07F8F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D03ADF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D4DAE2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3297E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A81624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90365A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EACDCB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BF09D0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249007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20EF83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CDFFE3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98C9A2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D3ED20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D90525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55D445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0303BB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2352A3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261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09E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A34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01E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1ED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8FE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6CE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33D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B7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6DC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0D9A36" w:rsidR="00600262" w:rsidRPr="00001383" w:rsidRDefault="009842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FE98DA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C0FB6F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E97F79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C2DE91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B66A28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E234F5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E4A47E" w:rsidR="00E312E3" w:rsidRPr="00001383" w:rsidRDefault="009842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D5F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6CA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BF9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B7A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853994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F50847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E5A541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691E74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16A3E5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81CC29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128078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C5253C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6CC324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E614AA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A07C31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C1068D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F3BE0E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08B21C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443740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9D03DB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93C03D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E7D58C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0E92C4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677B9E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E6BA2B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3278BA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B87943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6D9D16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CF9217" w:rsidR="009A6C64" w:rsidRPr="009842F4" w:rsidRDefault="009842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2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4302A6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2B6214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E958BB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50136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4CC2CD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F80EB0" w:rsidR="009A6C64" w:rsidRPr="00001383" w:rsidRDefault="009842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584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1EE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A2A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97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297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E08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AC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3C100" w:rsidR="00977239" w:rsidRPr="00977239" w:rsidRDefault="009842F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F2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CEA37" w:rsidR="00977239" w:rsidRPr="00977239" w:rsidRDefault="009842F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C9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85D19" w:rsidR="00977239" w:rsidRPr="00977239" w:rsidRDefault="009842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C9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6A2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0F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5E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20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C7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41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F2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78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17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22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78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AFB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42F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