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A80521" w:rsidR="00CF4FE4" w:rsidRPr="00001383" w:rsidRDefault="001A5A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95D4D9" w:rsidR="00600262" w:rsidRPr="00001383" w:rsidRDefault="001A5A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0D8EE1" w:rsidR="004738BE" w:rsidRPr="00001383" w:rsidRDefault="001A5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262298" w:rsidR="004738BE" w:rsidRPr="00001383" w:rsidRDefault="001A5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1EF422" w:rsidR="004738BE" w:rsidRPr="00001383" w:rsidRDefault="001A5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8B21DC" w:rsidR="004738BE" w:rsidRPr="00001383" w:rsidRDefault="001A5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CE3DA9" w:rsidR="004738BE" w:rsidRPr="00001383" w:rsidRDefault="001A5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8744AD" w:rsidR="004738BE" w:rsidRPr="00001383" w:rsidRDefault="001A5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17CFC5" w:rsidR="004738BE" w:rsidRPr="00001383" w:rsidRDefault="001A5A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99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4F7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AE7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7F5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931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ED2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C91D67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3BA05A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5BB7F6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135378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A24237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9439B2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7CFC14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76D0B3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27E550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4092E6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9CF511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541137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844662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D23227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7087D1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F15BB3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454FC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74D254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E3306A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738B2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5580E6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0B8E5E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803403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ED0812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67473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6B95A0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55054D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6E29C6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D11647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9D59D2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98770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BD8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CEB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64B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732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D0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94716F" w:rsidR="00600262" w:rsidRPr="00001383" w:rsidRDefault="001A5A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A06CD2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0AC817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583791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85B3F8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9C18D9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712A77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EE1132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968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0DA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1988AE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7AC86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74BD55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A13F3D" w:rsidR="009A6C64" w:rsidRPr="001A5A1E" w:rsidRDefault="001A5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A1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52E35E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CE46E3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6C666E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B03793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57859B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E23CF0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5D066C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63BA54" w:rsidR="009A6C64" w:rsidRPr="001A5A1E" w:rsidRDefault="001A5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A1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87A274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863338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DEB869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2D7EFA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172514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E75B1D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29023B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81851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8643F2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470734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103738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600C3E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F0E85E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BE2CC0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65D897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F1BB38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F74B7A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6B3375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A1C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126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C28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E9A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DBD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AFB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F8B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642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524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834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D6AC35" w:rsidR="00600262" w:rsidRPr="00001383" w:rsidRDefault="001A5A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445FEC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2B4498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3BFB80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75E0F4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663901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36864B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81436" w:rsidR="00E312E3" w:rsidRPr="00001383" w:rsidRDefault="001A5A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F43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80B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F54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B3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474786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911A3C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B088CD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032795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1064AE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14FCE1" w:rsidR="009A6C64" w:rsidRPr="001A5A1E" w:rsidRDefault="001A5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A1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210481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169EDB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8612D9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71513A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5AC83E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BE4B3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9515CD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5D70BF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B05628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62F550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A742FA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5752B5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BE86A7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0CA9E3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D2A930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913E7C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2DEC1E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9ACFD9" w:rsidR="009A6C64" w:rsidRPr="001A5A1E" w:rsidRDefault="001A5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A1E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644C96" w:rsidR="009A6C64" w:rsidRPr="001A5A1E" w:rsidRDefault="001A5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A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D6B5E" w:rsidR="009A6C64" w:rsidRPr="001A5A1E" w:rsidRDefault="001A5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A1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F1D896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7F3681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5D30B1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CE0E31" w:rsidR="009A6C64" w:rsidRPr="00001383" w:rsidRDefault="001A5A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2DE75" w:rsidR="009A6C64" w:rsidRPr="001A5A1E" w:rsidRDefault="001A5A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5A1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38A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473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09A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300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E7A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427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A9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2472C" w:rsidR="00977239" w:rsidRPr="00977239" w:rsidRDefault="001A5A1E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03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9689C" w:rsidR="00977239" w:rsidRPr="00977239" w:rsidRDefault="001A5A1E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55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823DB" w:rsidR="00977239" w:rsidRPr="00977239" w:rsidRDefault="001A5A1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BC7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70B2A" w:rsidR="00977239" w:rsidRPr="00977239" w:rsidRDefault="001A5A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E6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271EE" w:rsidR="00977239" w:rsidRPr="00977239" w:rsidRDefault="001A5A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56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DDE34" w:rsidR="00977239" w:rsidRPr="00977239" w:rsidRDefault="001A5A1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51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65FDE" w:rsidR="00977239" w:rsidRPr="00977239" w:rsidRDefault="001A5A1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64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A5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F1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D7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1C9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5A1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