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31B43" w:rsidR="00CF4FE4" w:rsidRPr="00001383" w:rsidRDefault="00430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C569E" w:rsidR="00600262" w:rsidRPr="00001383" w:rsidRDefault="0043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CBD277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7DBF4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6085C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014B34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CC05B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96D04F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BEAE5" w:rsidR="004738BE" w:rsidRPr="00001383" w:rsidRDefault="0043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22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7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B0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C1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3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A8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C8BB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4B2EE1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CBBE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1F64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50746F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436AB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7D412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001182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F5DB2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CA869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58149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02AFC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CC123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C9549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3BCFF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B320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1372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EDBC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A6B58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852C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B54EF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5738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22CE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B4C82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5430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29A7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0138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D74949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9A9CC8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148F33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7A3F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9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38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31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B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B0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37F98" w:rsidR="00600262" w:rsidRPr="00001383" w:rsidRDefault="0043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E6436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E4997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251180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A5E20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B681F9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C6EE1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C9787B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64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6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617CE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A3A8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DAB24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2E9A13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9242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36BADF" w:rsidR="009A6C64" w:rsidRPr="004302BA" w:rsidRDefault="0043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2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FCB96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3C9C9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9CD7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CCA8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EF8766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A2CDB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76CD2B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8F6D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3D3C2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63C0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3B47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7882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E7D8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F349B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E670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41415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B6431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8888F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918ED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E37339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1FCC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0A40F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A11392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4D49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C1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7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5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DC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6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DB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A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0CB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98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98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04925" w:rsidR="00600262" w:rsidRPr="00001383" w:rsidRDefault="0043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58C012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DCB574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BFBCDE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D2DEC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FBB5F0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A0447C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E3295" w:rsidR="00E312E3" w:rsidRPr="00001383" w:rsidRDefault="0043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B3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1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2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3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C53D81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1DF48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77A9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B95FE3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90332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AC46DD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9EB81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E137BD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1DECE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03C2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45D9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BD8088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1DEA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23775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A00CA7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D118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2C15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12F856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4965C0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937EC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20772E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5E321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FC67D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0D564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A3CA31" w:rsidR="009A6C64" w:rsidRPr="004302BA" w:rsidRDefault="0043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2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488CD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9E1A4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36A03A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74F88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6FBB3B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279035" w:rsidR="009A6C64" w:rsidRPr="00001383" w:rsidRDefault="0043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42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E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CD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41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0D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F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9C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870B9" w:rsidR="00977239" w:rsidRPr="00977239" w:rsidRDefault="004302BA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25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F2BCA" w:rsidR="00977239" w:rsidRPr="00977239" w:rsidRDefault="004302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F0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06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98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D9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2A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12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96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85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96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63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4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E4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EF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D7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8D1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2B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