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6A183D" w:rsidR="00CF4FE4" w:rsidRPr="00001383" w:rsidRDefault="006D16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E0355" w:rsidR="00600262" w:rsidRPr="00001383" w:rsidRDefault="006D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C6D068" w:rsidR="004738BE" w:rsidRPr="00001383" w:rsidRDefault="006D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8B8127" w:rsidR="004738BE" w:rsidRPr="00001383" w:rsidRDefault="006D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6ABB6" w:rsidR="004738BE" w:rsidRPr="00001383" w:rsidRDefault="006D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0E4B04" w:rsidR="004738BE" w:rsidRPr="00001383" w:rsidRDefault="006D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F1C9AD" w:rsidR="004738BE" w:rsidRPr="00001383" w:rsidRDefault="006D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D9A68B" w:rsidR="004738BE" w:rsidRPr="00001383" w:rsidRDefault="006D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8976B" w:rsidR="004738BE" w:rsidRPr="00001383" w:rsidRDefault="006D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22B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CA6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14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75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E5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F4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AB4145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20AF9A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87F01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8A641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2C48D2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18A0BA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A4B3A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05DD4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AAA9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090C57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A7B539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5A8305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6390E7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7D1B7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76EF2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E2877E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1642C6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C1E0E4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0A0A3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4240C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E4D87E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53D1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F25C6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0E3BD9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FFE6BC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EC6278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24668D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B66F1D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33E7E4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AB1E75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9DBBB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386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2B8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30F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AEF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C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012AC8" w:rsidR="00600262" w:rsidRPr="00001383" w:rsidRDefault="006D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B2995D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0A1675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E9A901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934E30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79032D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6A631D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2F16A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22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48E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C91B58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4AE2C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DE6CF3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677A72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38F973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1CF3F3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0DA315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0828F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0FAF99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4D366A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5CBE25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AA9D08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19408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8B53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4CB69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1FE2C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D8865D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C4B0E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48F21C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B5F57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6824D9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782776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1300A6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D5B713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3ED78A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DB036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67671D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F425C4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168B93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554BEB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4E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2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4A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F12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48D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2E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7DC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B7C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7F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4B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64B93A" w:rsidR="00600262" w:rsidRPr="00001383" w:rsidRDefault="006D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7E7B83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DE4A70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C992F1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EA4FE5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F116A0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56E5B4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C53EB" w:rsidR="00E312E3" w:rsidRPr="00001383" w:rsidRDefault="006D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56B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2A0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32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176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B42CB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965C2C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2B0E47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DEA7E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1BAE3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05AF95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380D81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D5C04B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FF67E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30732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EC391F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002CD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9360B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EB75F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BDA80C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0F9FCA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638E1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3E185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549B9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C7C5E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61B9E7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239B2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1FC129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350F3D" w:rsidR="009A6C64" w:rsidRPr="006D16A8" w:rsidRDefault="006D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16A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DA6FFF" w:rsidR="009A6C64" w:rsidRPr="006D16A8" w:rsidRDefault="006D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16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AC843A" w:rsidR="009A6C64" w:rsidRPr="006D16A8" w:rsidRDefault="006D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16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3B8713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B0E98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A33622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B5C971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449E0" w:rsidR="009A6C64" w:rsidRPr="00001383" w:rsidRDefault="006D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D30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2D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DDE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82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099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612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505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7A089" w:rsidR="00977239" w:rsidRPr="00977239" w:rsidRDefault="006D16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52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E4AFD" w:rsidR="00977239" w:rsidRPr="00977239" w:rsidRDefault="006D16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A8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4FCA1" w:rsidR="00977239" w:rsidRPr="00977239" w:rsidRDefault="006D16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9C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F2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6E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CB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70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BE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73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93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50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28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31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66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1A8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16A8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