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88367D" w:rsidR="00CF4FE4" w:rsidRPr="00001383" w:rsidRDefault="003F11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0324E" w:rsidR="00600262" w:rsidRPr="00001383" w:rsidRDefault="003F1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669A8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3FEC1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C41E4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09F5F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0546A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743765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41250" w:rsidR="004738BE" w:rsidRPr="00001383" w:rsidRDefault="003F1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3C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C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D64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5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0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5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D2EC62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8AB63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FC4FC0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41C7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61AA0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42DD9" w:rsidR="009A6C64" w:rsidRPr="003F1107" w:rsidRDefault="003F1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1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92685B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B4F1E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13380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8C339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FE178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FD1C3E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12A3E0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E05AB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2F184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664F5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CFA80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17221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CF87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41B45F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93BB3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6631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F67E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4A4EE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1C9F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547F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33B9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323B05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3729B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6D43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124D2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6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5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2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3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51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59DA27" w:rsidR="00600262" w:rsidRPr="00001383" w:rsidRDefault="003F1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C2031D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E658FC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E27B1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88D6A3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7F608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2D004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D51B8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F69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52F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CAA6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3E6AE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C17B5B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BDCD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8B18AD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3211C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4DB852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61F7A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06A7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FAB5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F7F7FE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129BC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3B3E7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1D7EFC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42060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3F02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827BEF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D369D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F86F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94D9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7F7B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173545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29DB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A1BB0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EFF5C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88D43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C097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34DC3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56C7C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DEB8C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2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65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C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3D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02A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1A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3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F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B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0A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79109" w:rsidR="00600262" w:rsidRPr="00001383" w:rsidRDefault="003F1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E4D57A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7C242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D22CC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91C24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D9186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49E38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8FF6F4" w:rsidR="00E312E3" w:rsidRPr="00001383" w:rsidRDefault="003F1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B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5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EA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C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892FD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D9030F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07B08E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85553F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ED70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A7DC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5FEF5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56E1AB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8DF33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520419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C975BD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3E05B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7BD3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71704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AACC08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99FE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DA49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CE17C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1A927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314CBD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3DE25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3F80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B841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3A7EA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E49FC" w:rsidR="009A6C64" w:rsidRPr="003F1107" w:rsidRDefault="003F1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1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78243" w:rsidR="009A6C64" w:rsidRPr="003F1107" w:rsidRDefault="003F1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1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D0486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9ED5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FE03F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51B21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2C4DE" w:rsidR="009A6C64" w:rsidRPr="00001383" w:rsidRDefault="003F1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73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A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5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F36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45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83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7C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90394" w:rsidR="00977239" w:rsidRPr="00977239" w:rsidRDefault="003F1107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90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BF837" w:rsidR="00977239" w:rsidRPr="00977239" w:rsidRDefault="003F1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07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D6DDB" w:rsidR="00977239" w:rsidRPr="00977239" w:rsidRDefault="003F1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94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A5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E2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82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10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42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AD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E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08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6E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C9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ED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F7A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110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