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501141" w:rsidR="00CF4FE4" w:rsidRPr="00001383" w:rsidRDefault="007F47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C65A41" w:rsidR="00600262" w:rsidRPr="00001383" w:rsidRDefault="007F47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01F333" w:rsidR="004738BE" w:rsidRPr="00001383" w:rsidRDefault="007F4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38D1F9" w:rsidR="004738BE" w:rsidRPr="00001383" w:rsidRDefault="007F4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4AD263" w:rsidR="004738BE" w:rsidRPr="00001383" w:rsidRDefault="007F4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4244AB" w:rsidR="004738BE" w:rsidRPr="00001383" w:rsidRDefault="007F4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D4FFAC" w:rsidR="004738BE" w:rsidRPr="00001383" w:rsidRDefault="007F4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C06AD2" w:rsidR="004738BE" w:rsidRPr="00001383" w:rsidRDefault="007F4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497679" w:rsidR="004738BE" w:rsidRPr="00001383" w:rsidRDefault="007F47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1D6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37B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961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9CF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A62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EF4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B29A64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324138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F217E3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A3BCB3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D68133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C5CA68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A283F4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1FA26B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E80EB9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E717EA" w:rsidR="009A6C64" w:rsidRPr="007F47C1" w:rsidRDefault="007F4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7C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26673C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EE1BDC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5D8BFF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46A742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2AB88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2E5E24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35F375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AC0F90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60AC54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AA52ED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39DED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AC27FE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A3DDD5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492FF8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1C2A54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3796DC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F8D760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C879EE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0C2523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D4A426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60FF7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0F3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E0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FAE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ED3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5E5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7F82C9" w:rsidR="00600262" w:rsidRPr="00001383" w:rsidRDefault="007F47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CAB1D6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DDA0B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8DB898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846CAE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2F3891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97CF03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076CD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416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4D3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112565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40751D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AEC570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A4F26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3035E2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A1E601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29D00D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323463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7F3479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FCE147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12D183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6521FE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1BC033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79C5EE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DDFFF5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A95EF9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5B805F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4314CB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5645F5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8389E8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FAF9E4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E6F2A2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B7DF12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3EE33C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4F3368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BD2CEF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8C7FC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6783ED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B60212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ABE2C6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27B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E0B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708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481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247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373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CA6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FD3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119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A90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34D6B3" w:rsidR="00600262" w:rsidRPr="00001383" w:rsidRDefault="007F47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3C7163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CB0F22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AE4C88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411E79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E220CE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B56121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5F192C" w:rsidR="00E312E3" w:rsidRPr="00001383" w:rsidRDefault="007F47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EA2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07F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C35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59C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FECC84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C746BF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1A35F3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67D138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BB5CA8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AB9A19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CA9F2C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937ECC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A3BB4C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FBA4ED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C8E8F1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FFB559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D5C7ED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98F435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B9F762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282E51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F6E607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16CCB4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F4980A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EE13B3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BDEF3D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ECA0AB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6CFFA5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A9144D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700890" w:rsidR="009A6C64" w:rsidRPr="007F47C1" w:rsidRDefault="007F4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7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82B9F5" w:rsidR="009A6C64" w:rsidRPr="007F47C1" w:rsidRDefault="007F4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7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EA1663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B69B18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45F50C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859970" w:rsidR="009A6C64" w:rsidRPr="00001383" w:rsidRDefault="007F47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EA23C3" w:rsidR="009A6C64" w:rsidRPr="007F47C1" w:rsidRDefault="007F47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7C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FED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512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9DC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292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B42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DA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15D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9F673" w:rsidR="00977239" w:rsidRPr="00977239" w:rsidRDefault="007F47C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27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0AFF9" w:rsidR="00977239" w:rsidRPr="00977239" w:rsidRDefault="007F47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4B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442B2" w:rsidR="00977239" w:rsidRPr="00977239" w:rsidRDefault="007F47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77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FE19B" w:rsidR="00977239" w:rsidRPr="00977239" w:rsidRDefault="007F47C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CE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F3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1B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66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A4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75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FA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04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F5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16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CD6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47C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