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3B3CE1" w:rsidR="00CF4FE4" w:rsidRPr="00001383" w:rsidRDefault="00775E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504932" w:rsidR="00600262" w:rsidRPr="00001383" w:rsidRDefault="00775E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3A36FC" w:rsidR="004738BE" w:rsidRPr="00001383" w:rsidRDefault="00775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8C1607" w:rsidR="004738BE" w:rsidRPr="00001383" w:rsidRDefault="00775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E22DB2" w:rsidR="004738BE" w:rsidRPr="00001383" w:rsidRDefault="00775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E8FE9A" w:rsidR="004738BE" w:rsidRPr="00001383" w:rsidRDefault="00775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F502E6" w:rsidR="004738BE" w:rsidRPr="00001383" w:rsidRDefault="00775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A631DD" w:rsidR="004738BE" w:rsidRPr="00001383" w:rsidRDefault="00775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94C673" w:rsidR="004738BE" w:rsidRPr="00001383" w:rsidRDefault="00775E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227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A6D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C15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AC5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E95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54E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5D585D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4DF969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2E4BDB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20E700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09CDD1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A932A9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BBABA6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7395AA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6E4DEE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47A7C0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076D90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C2B77B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A2F563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998C05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57F615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79CD29" w:rsidR="009A6C64" w:rsidRPr="00775ED7" w:rsidRDefault="00775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5ED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1A5AA8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2150DC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62D81F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87448B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264468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1CB98C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F493B8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1A8691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91D1D1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6B0B04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3721E7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34D329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F35DC9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9EEEE0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C9D7EC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6D3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314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FDA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DCB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59D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076EAB" w:rsidR="00600262" w:rsidRPr="00001383" w:rsidRDefault="00775E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372F78" w:rsidR="00E312E3" w:rsidRPr="00001383" w:rsidRDefault="00775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5F6E1B" w:rsidR="00E312E3" w:rsidRPr="00001383" w:rsidRDefault="00775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147636" w:rsidR="00E312E3" w:rsidRPr="00001383" w:rsidRDefault="00775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661F86" w:rsidR="00E312E3" w:rsidRPr="00001383" w:rsidRDefault="00775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C52765" w:rsidR="00E312E3" w:rsidRPr="00001383" w:rsidRDefault="00775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4C36C8" w:rsidR="00E312E3" w:rsidRPr="00001383" w:rsidRDefault="00775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E8992D" w:rsidR="00E312E3" w:rsidRPr="00001383" w:rsidRDefault="00775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757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8C4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6CD605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FE5791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D00397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A22302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ECAED8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43CADB" w:rsidR="009A6C64" w:rsidRPr="00775ED7" w:rsidRDefault="00775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5ED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583054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1F3D56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2955B6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7A2C5F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87306C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58A1A6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676DBA" w:rsidR="009A6C64" w:rsidRPr="00775ED7" w:rsidRDefault="00775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5ED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292A32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05F359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317705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E272AB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2E7C06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079CF0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9439A6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EBF5BC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CB54DD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1AFF57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0BC7D6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C25E4D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0A8F51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E7B3D0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E48655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CC154D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7513E5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890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439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ED4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25B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1F0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324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F03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E37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995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EF6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65D17C" w:rsidR="00600262" w:rsidRPr="00001383" w:rsidRDefault="00775E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C25558" w:rsidR="00E312E3" w:rsidRPr="00001383" w:rsidRDefault="00775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9311A96" w:rsidR="00E312E3" w:rsidRPr="00001383" w:rsidRDefault="00775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E5AD40" w:rsidR="00E312E3" w:rsidRPr="00001383" w:rsidRDefault="00775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E9C813" w:rsidR="00E312E3" w:rsidRPr="00001383" w:rsidRDefault="00775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52FDB0" w:rsidR="00E312E3" w:rsidRPr="00001383" w:rsidRDefault="00775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CE1DFC" w:rsidR="00E312E3" w:rsidRPr="00001383" w:rsidRDefault="00775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DEF88F" w:rsidR="00E312E3" w:rsidRPr="00001383" w:rsidRDefault="00775E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425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20F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161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65F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73C6D6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D24AA2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5B0D02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E34F08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9B1FC2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FF622A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A5C524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BFE601" w:rsidR="009A6C64" w:rsidRPr="00775ED7" w:rsidRDefault="00775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5ED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ACE5C5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1BBD9A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9EC1AF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BE3C17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2527FD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11ED68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EE0538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E24998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318B48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5B5B02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5F4BDA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7AB3F3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BAB903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834463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A7537A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0699C2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A4306A" w:rsidR="009A6C64" w:rsidRPr="00775ED7" w:rsidRDefault="00775E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75E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78628F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193EC9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6473DE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E37790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79A719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F5B929" w:rsidR="009A6C64" w:rsidRPr="00001383" w:rsidRDefault="00775E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CD2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C86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582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609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B16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6CE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933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15B0E" w:rsidR="00977239" w:rsidRPr="00977239" w:rsidRDefault="00775ED7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527D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A5565" w:rsidR="00977239" w:rsidRPr="00977239" w:rsidRDefault="00775ED7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95AC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A0D117" w:rsidR="00977239" w:rsidRPr="00977239" w:rsidRDefault="00775ED7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Independence of Cartagena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D5F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05C394" w:rsidR="00977239" w:rsidRPr="00977239" w:rsidRDefault="00775ED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189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31CF8" w:rsidR="00977239" w:rsidRPr="00977239" w:rsidRDefault="00775ED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E31E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47A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472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8BA6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77A0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80E5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6C8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01C7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2777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5ED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