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60106D" w:rsidR="00CF4FE4" w:rsidRPr="00001383" w:rsidRDefault="004A1E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92EF8A" w:rsidR="00600262" w:rsidRPr="00001383" w:rsidRDefault="004A1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E0989F" w:rsidR="004738BE" w:rsidRPr="00001383" w:rsidRDefault="004A1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547DA8" w:rsidR="004738BE" w:rsidRPr="00001383" w:rsidRDefault="004A1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46BE52" w:rsidR="004738BE" w:rsidRPr="00001383" w:rsidRDefault="004A1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88F843" w:rsidR="004738BE" w:rsidRPr="00001383" w:rsidRDefault="004A1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4F3F49" w:rsidR="004738BE" w:rsidRPr="00001383" w:rsidRDefault="004A1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56DC98" w:rsidR="004738BE" w:rsidRPr="00001383" w:rsidRDefault="004A1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DD0749" w:rsidR="004738BE" w:rsidRPr="00001383" w:rsidRDefault="004A1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C89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670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43F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715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0F2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38D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CD4CDA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CB2B2C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17BFDD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620A9F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6AF5BB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E7475B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29326A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99D21B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7DBDF2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AF9B11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6AD912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D57C08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ABD840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C4A9B1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18DB68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F7967D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AF2D8F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CDC90C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445B34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22645B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566F6A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3FBB23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2AC023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03235D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2B89FC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E921A3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997B95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A4B706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CC5497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5039AE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47ABD8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985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4BB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F22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83F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FB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522A1D" w:rsidR="00600262" w:rsidRPr="00001383" w:rsidRDefault="004A1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8F0F53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EE73C0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C87CFA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8AE113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8FD079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9C4917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32EE50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C2C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7DC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76BC1F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C04BE7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C77BA2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68DDCC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85725F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7981A3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BE5F25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2BCF35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9E8F56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06880F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765E3F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0A9806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725364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CD7A01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9C8FF2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E535CF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8706FA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43A7A5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3C8017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D57102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33C076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51431D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A9C07A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937D50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F5483E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800356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1AAA5F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EABE47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23E044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9355B1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4B3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EF6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5CE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664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A5D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639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B2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171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923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810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BB4811" w:rsidR="00600262" w:rsidRPr="00001383" w:rsidRDefault="004A1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0730E2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BF4EC0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FCBA9E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F52EC5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286040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E5F641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8ECA5A" w:rsidR="00E312E3" w:rsidRPr="00001383" w:rsidRDefault="004A1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F3B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3AB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790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CA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7CA9DA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C0D5FA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E0FBF4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924E94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3E3B76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EB6920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F017D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1C8D07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C3C269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32A1A0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B065DC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5D2588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7DB429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2F7EF9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E709F4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BE2D86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8A6D39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37585B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67BF65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BBF225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F75D41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CB8F37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47673F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1E46DD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7AA61F" w:rsidR="009A6C64" w:rsidRPr="004A1EFE" w:rsidRDefault="004A1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E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B174E2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D47307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BE8F35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3361E8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86C8C8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9AD6BF" w:rsidR="009A6C64" w:rsidRPr="00001383" w:rsidRDefault="004A1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2D2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ACD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6B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F2D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E0F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182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D0F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9C256" w:rsidR="00977239" w:rsidRPr="00977239" w:rsidRDefault="004A1E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87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A5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18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5A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A9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C4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BD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3F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88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CD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5F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0B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31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21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35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8B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0A0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1EFE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