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DF9BA3" w:rsidR="00CF4FE4" w:rsidRPr="00001383" w:rsidRDefault="00A973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E3704" w:rsidR="00600262" w:rsidRPr="00001383" w:rsidRDefault="00A97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DCDFC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FB2E76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43F129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074834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25C254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DC2925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8AA94D" w:rsidR="004738BE" w:rsidRPr="00001383" w:rsidRDefault="00A973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A7C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3A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57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54A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B61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9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2E3E1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B99E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349E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6B8D7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FE5F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3BB33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154A90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E383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26A4DD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8435E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F2BB6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A06C4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6C4407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093B3D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D800DD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A17A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B75C3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0E179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5E27B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66BC6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A2BC29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EF967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B3225D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CF9E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77759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ED19FC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9DB849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CC371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B8129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CB1EA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3FDE3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3C0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AB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0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42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01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C9DC58" w:rsidR="00600262" w:rsidRPr="00001383" w:rsidRDefault="00A97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096DA8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C2AF4B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E84801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A3831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D776BA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2533E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778413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F1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2CE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5DA36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1C26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10C01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737FA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E4323C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22B1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A725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45AEC7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5C1E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4F07F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9CDD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C212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ECB2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2A310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96391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6CF1D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07AA0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AC0C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2C1C6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498C7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CD144B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DD47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79B49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CFF14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4DCDC9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50B35C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372A1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2329FD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E58DC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A6B33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35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B3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14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2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F2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C2E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78C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6D0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677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8E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EAA4A" w:rsidR="00600262" w:rsidRPr="00001383" w:rsidRDefault="00A973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C96F7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93455C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CD1BF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7DA6B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55E775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08B45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6595C" w:rsidR="00E312E3" w:rsidRPr="00001383" w:rsidRDefault="00A973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244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9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481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8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7EF5C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E903FB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E7E7A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78A53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283426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A838A0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644B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6195E1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981E76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32E55C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F901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48ED3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C125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89CC1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05E24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BC7D5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332D7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AD338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C580C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D3C1DF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BA320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55DEF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B8C452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C29AC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F42F38" w:rsidR="009A6C64" w:rsidRPr="00A97392" w:rsidRDefault="00A9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3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94989" w:rsidR="009A6C64" w:rsidRPr="00A97392" w:rsidRDefault="00A973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73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719410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34A63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42371E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9FC7B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9F189" w:rsidR="009A6C64" w:rsidRPr="00001383" w:rsidRDefault="00A973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B40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C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4BD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A8E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823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F2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0E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E5F88" w:rsidR="00977239" w:rsidRPr="00977239" w:rsidRDefault="00A973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80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A4721" w:rsidR="00977239" w:rsidRPr="00977239" w:rsidRDefault="00A973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16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7F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4F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F2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32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D6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7E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E7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3A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C3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27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67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6D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45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F9E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739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