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4AF209" w:rsidR="00CF4FE4" w:rsidRPr="00001383" w:rsidRDefault="00B237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D2CBF4" w:rsidR="00600262" w:rsidRPr="00001383" w:rsidRDefault="00B237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9F791A" w:rsidR="004738BE" w:rsidRPr="00001383" w:rsidRDefault="00B23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41CDBB" w:rsidR="004738BE" w:rsidRPr="00001383" w:rsidRDefault="00B23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C8889B" w:rsidR="004738BE" w:rsidRPr="00001383" w:rsidRDefault="00B23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FA7B46" w:rsidR="004738BE" w:rsidRPr="00001383" w:rsidRDefault="00B23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5E6A1F" w:rsidR="004738BE" w:rsidRPr="00001383" w:rsidRDefault="00B23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613E75" w:rsidR="004738BE" w:rsidRPr="00001383" w:rsidRDefault="00B23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433A73" w:rsidR="004738BE" w:rsidRPr="00001383" w:rsidRDefault="00B23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DAA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F16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6CE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242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72D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D23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67A48B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FA01CB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FDF9AD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125E47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1D89C4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5F9525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FB62D4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A51A54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6A812C" w:rsidR="009A6C64" w:rsidRPr="00B23796" w:rsidRDefault="00B237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79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C1298F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F56E29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D5372E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408204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A0BA66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403D2F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962269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F352A2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ABBD78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EBA396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A52864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21D026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04480B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7B3B7E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8A340D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B610BD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C964EE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3AB181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4C52A2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24BFAB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B76C51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3D5F26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782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549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8D8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AAD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C24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8ACA46" w:rsidR="00600262" w:rsidRPr="00001383" w:rsidRDefault="00B237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9CF988" w:rsidR="00E312E3" w:rsidRPr="00001383" w:rsidRDefault="00B23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5C506F" w:rsidR="00E312E3" w:rsidRPr="00001383" w:rsidRDefault="00B23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B629DB" w:rsidR="00E312E3" w:rsidRPr="00001383" w:rsidRDefault="00B23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7D4A37" w:rsidR="00E312E3" w:rsidRPr="00001383" w:rsidRDefault="00B23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3924AB" w:rsidR="00E312E3" w:rsidRPr="00001383" w:rsidRDefault="00B23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5F5A31" w:rsidR="00E312E3" w:rsidRPr="00001383" w:rsidRDefault="00B23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68EE78" w:rsidR="00E312E3" w:rsidRPr="00001383" w:rsidRDefault="00B23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A3F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60F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1F5D52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210C6D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78534D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1BC608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FD9CDE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5ED71E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B536F9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B8F40C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0B6165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C933E7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219737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A73923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8F4155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B8E54F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7F07ED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C581DB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6C9FCF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AD2C58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CAB42D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2A3903" w:rsidR="009A6C64" w:rsidRPr="00B23796" w:rsidRDefault="00B237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79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81FFC0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06D254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3677EB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A17CF5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DF736C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67A752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0BBDD0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DD1D0B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44CE77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1DB0D5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15A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075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AEC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CF3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E47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C24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906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EE1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9A4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DFE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5A577A" w:rsidR="00600262" w:rsidRPr="00001383" w:rsidRDefault="00B237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A56887" w:rsidR="00E312E3" w:rsidRPr="00001383" w:rsidRDefault="00B23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524BC2" w:rsidR="00E312E3" w:rsidRPr="00001383" w:rsidRDefault="00B23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906EFA" w:rsidR="00E312E3" w:rsidRPr="00001383" w:rsidRDefault="00B23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05923F" w:rsidR="00E312E3" w:rsidRPr="00001383" w:rsidRDefault="00B23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D736E5" w:rsidR="00E312E3" w:rsidRPr="00001383" w:rsidRDefault="00B23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4F6B5E" w:rsidR="00E312E3" w:rsidRPr="00001383" w:rsidRDefault="00B23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F6CACB" w:rsidR="00E312E3" w:rsidRPr="00001383" w:rsidRDefault="00B23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D35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6D1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FD5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31E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C96259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DB9AEB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409688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0A98C7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10A22B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FB55F4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D46BA4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C709BE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9055C4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5127CD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355693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E91FDD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C14E82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76FB7C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96CB6C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52E5EB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56D3D3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48B113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F5D3A8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042C9E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1CBB65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9DAACB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4E2A28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DF9819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021650" w:rsidR="009A6C64" w:rsidRPr="00B23796" w:rsidRDefault="00B237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7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550E5C" w:rsidR="009A6C64" w:rsidRPr="00B23796" w:rsidRDefault="00B237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79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2DB870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085441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F1645D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C89E7B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A024A2" w:rsidR="009A6C64" w:rsidRPr="00001383" w:rsidRDefault="00B23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AA0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2B4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58D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0F3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75C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B90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567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2904C" w:rsidR="00977239" w:rsidRPr="00977239" w:rsidRDefault="00B23796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Day of the Americas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F28D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826D8" w:rsidR="00977239" w:rsidRPr="00977239" w:rsidRDefault="00B23796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Garifuna Settlement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BE6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D27F4" w:rsidR="00977239" w:rsidRPr="00977239" w:rsidRDefault="00B237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CB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363871" w:rsidR="00977239" w:rsidRPr="00977239" w:rsidRDefault="00B237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55A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9B4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01D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E7E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A6B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C5A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60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315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A98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F4E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709B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3796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