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373F0C" w:rsidR="00CF4FE4" w:rsidRPr="00001383" w:rsidRDefault="00910A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A3530D" w:rsidR="00600262" w:rsidRPr="00001383" w:rsidRDefault="00910A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6B3EFD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8D87D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8ACBA1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9C15D3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9D061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5DDA79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E46DDD" w:rsidR="004738BE" w:rsidRPr="00001383" w:rsidRDefault="00910A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DE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FB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75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4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524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55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F51F0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531BBE" w:rsidR="009A6C64" w:rsidRPr="00910AD3" w:rsidRDefault="00910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A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227A9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E774A4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B0F49B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833E9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FC13D9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F711F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1E294F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21CF5C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202E4D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CA772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F5DB69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EBDE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573D3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111AE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F86C32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6C918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EEE60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9BD5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1656A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F5A6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8C58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632064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DA6DF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7955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6E12E4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CE5BB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E15DB8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665DB9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B7A04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C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48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1D9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EB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6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927E5F" w:rsidR="00600262" w:rsidRPr="00001383" w:rsidRDefault="00910A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0312B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48EAC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664C43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06D5E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6C0C0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11AB24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674D6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FAF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233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0517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54F4E9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4B45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8FB0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75B20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FC52D3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55DB1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974D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52871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9CD8B6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9DF3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A188C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9E341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F8E90C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07EC8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FA65E2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B3FDBF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7484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B7748F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68A3B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6306A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EF21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ACEAAD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37D5C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7710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4BBDB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3D9FFB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955BF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F33B23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B8A11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FC4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277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513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14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F8F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35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7E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9DA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30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E28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2E453" w:rsidR="00600262" w:rsidRPr="00001383" w:rsidRDefault="00910A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C7EDFD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117B2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E7070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C85F89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EB18B4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1C593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B8C97B" w:rsidR="00E312E3" w:rsidRPr="00001383" w:rsidRDefault="00910A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75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BE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C6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4C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6D6F67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7C3A5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01D64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C2A26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8A526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C5D2A4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C61871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A5E65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92503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A919C1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2F32D6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833284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D2AFB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710592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E9D9E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B25DBD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4D3A6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64E79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BF3B92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45595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5FBEE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727C82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33BA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0CA3E4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B6FEF" w:rsidR="009A6C64" w:rsidRPr="00910AD3" w:rsidRDefault="00910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A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2BA48" w:rsidR="009A6C64" w:rsidRPr="00910AD3" w:rsidRDefault="00910A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A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E7426E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794040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F82D7A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1A7C2E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FEC48" w:rsidR="009A6C64" w:rsidRPr="00001383" w:rsidRDefault="00910A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F89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2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1D7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738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04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F3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84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4461A" w:rsidR="00977239" w:rsidRPr="00977239" w:rsidRDefault="00910AD3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16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2E39E" w:rsidR="00977239" w:rsidRPr="00977239" w:rsidRDefault="00910A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D3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69D39" w:rsidR="00977239" w:rsidRPr="00977239" w:rsidRDefault="00910A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E7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B4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AF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C5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7E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0D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9F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22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CF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19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8B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CB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532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AD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