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A39DB3" w:rsidR="00CF4FE4" w:rsidRPr="00001383" w:rsidRDefault="006B2A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704C74" w:rsidR="00600262" w:rsidRPr="00001383" w:rsidRDefault="006B2A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A5A27C" w:rsidR="004738BE" w:rsidRPr="00001383" w:rsidRDefault="006B2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17FFA2" w:rsidR="004738BE" w:rsidRPr="00001383" w:rsidRDefault="006B2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CABEDD" w:rsidR="004738BE" w:rsidRPr="00001383" w:rsidRDefault="006B2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95C485" w:rsidR="004738BE" w:rsidRPr="00001383" w:rsidRDefault="006B2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392845" w:rsidR="004738BE" w:rsidRPr="00001383" w:rsidRDefault="006B2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47134B" w:rsidR="004738BE" w:rsidRPr="00001383" w:rsidRDefault="006B2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F7B58B" w:rsidR="004738BE" w:rsidRPr="00001383" w:rsidRDefault="006B2A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2B3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0C5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A1B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B65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B88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CC8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C6696A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BE88FF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008479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CD2D5B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5F1505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577A58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0ABF98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B37AA9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4553F2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AD87A1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A07D79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4A8B2E" w:rsidR="009A6C64" w:rsidRPr="006B2A00" w:rsidRDefault="006B2A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2A0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EDE1E7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6613AE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34DCFA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068A6B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B60B28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A8FFCD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52E957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D0BE17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64BA7C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9B5590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2676C2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15D8D7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36E2CF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918E44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261A25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1E192B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A5F7FD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A10FA9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3088C3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FB6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2E7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FC9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A89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68E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C389F8" w:rsidR="00600262" w:rsidRPr="00001383" w:rsidRDefault="006B2A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5A5536" w:rsidR="00E312E3" w:rsidRPr="00001383" w:rsidRDefault="006B2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22331D" w:rsidR="00E312E3" w:rsidRPr="00001383" w:rsidRDefault="006B2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DC3C62" w:rsidR="00E312E3" w:rsidRPr="00001383" w:rsidRDefault="006B2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D07B5B" w:rsidR="00E312E3" w:rsidRPr="00001383" w:rsidRDefault="006B2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82C73B" w:rsidR="00E312E3" w:rsidRPr="00001383" w:rsidRDefault="006B2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7A986E" w:rsidR="00E312E3" w:rsidRPr="00001383" w:rsidRDefault="006B2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C93697" w:rsidR="00E312E3" w:rsidRPr="00001383" w:rsidRDefault="006B2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DC7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24E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15C918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1A1407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B843BC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B8FC9E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8E9038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17399E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9BB77D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902103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7D6E11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0A6526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91B3DE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6668B5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E3DA0C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4D74EE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92020D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F73545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5FD2A8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C32EC1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3E20E3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77111E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6A1704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CD4D87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977B66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12F3D0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0524B3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6289D6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6C31BC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166AB7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E06727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28BD50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F38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5BE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F85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345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567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7B2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C70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98F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593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3E7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064FAB" w:rsidR="00600262" w:rsidRPr="00001383" w:rsidRDefault="006B2A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7D9E2C" w:rsidR="00E312E3" w:rsidRPr="00001383" w:rsidRDefault="006B2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FA4F92" w:rsidR="00E312E3" w:rsidRPr="00001383" w:rsidRDefault="006B2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6E6AE4" w:rsidR="00E312E3" w:rsidRPr="00001383" w:rsidRDefault="006B2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00FBE2" w:rsidR="00E312E3" w:rsidRPr="00001383" w:rsidRDefault="006B2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875EB9" w:rsidR="00E312E3" w:rsidRPr="00001383" w:rsidRDefault="006B2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DC8F4E" w:rsidR="00E312E3" w:rsidRPr="00001383" w:rsidRDefault="006B2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EA9374" w:rsidR="00E312E3" w:rsidRPr="00001383" w:rsidRDefault="006B2A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84C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6EB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E8D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319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D2C6FB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AA8C08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C66D4F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F76D6B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921BA0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E48D66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A567D6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F2A0D7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AF74CD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852D2F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1FD8D1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13CA46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633891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3D663C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AF4250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E1F513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8AB215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E13DB3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3A1B2F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068739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3C8306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2253DB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B2FB23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144B1E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7B0EDA" w:rsidR="009A6C64" w:rsidRPr="006B2A00" w:rsidRDefault="006B2A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2A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07DE35" w:rsidR="009A6C64" w:rsidRPr="006B2A00" w:rsidRDefault="006B2A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2A0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A1D660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1803BC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D12CB7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D8F556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41E767" w:rsidR="009A6C64" w:rsidRPr="00001383" w:rsidRDefault="006B2A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574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98D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4FE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AD9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D58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FD1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D11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D952C" w:rsidR="00977239" w:rsidRPr="00977239" w:rsidRDefault="006B2A00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BC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741F6" w:rsidR="00977239" w:rsidRPr="00977239" w:rsidRDefault="006B2A0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589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F0E423" w:rsidR="00977239" w:rsidRPr="00977239" w:rsidRDefault="006B2A0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88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A40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350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1CF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908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4A8B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8E0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94E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1E7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AA7A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940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2DAF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EBB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2A00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