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62B2DA" w:rsidR="00CF4FE4" w:rsidRPr="00001383" w:rsidRDefault="002A07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C6EDF" w:rsidR="00600262" w:rsidRPr="00001383" w:rsidRDefault="002A07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582B4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55EF6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2053B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E86DD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0EB3C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DE656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959E9" w:rsidR="004738BE" w:rsidRPr="00001383" w:rsidRDefault="002A0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1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09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1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BB5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E4B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7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E90E6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426A2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4D5E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185D7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116BD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3588A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A465F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A3C4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4AD84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84CF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1F190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CD4F78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E5DB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5F2079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38DE3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036274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AF306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B55CD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CFEE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43C16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CA209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F78C0D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6032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E04314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857C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EBD1D2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8DB98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4892C4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18A46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1C9B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1BFD01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C60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A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02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DEC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A70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254C3" w:rsidR="00600262" w:rsidRPr="00001383" w:rsidRDefault="002A07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9670B4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D4EAC3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9AC210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818FD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B711F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A07BF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423AB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FF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A9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1E16C9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B55FC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28887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83607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182BA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2D7ED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D0CBB7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0C5F88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6EBA7A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B3C91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A87771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BF7D4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5611A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20BB1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969DD1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85E31A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1DED2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F0FEC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5AFF2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739C16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494EC7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18C32D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7569C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148B8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066AA9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4E701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25009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320DA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B534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21E5FF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811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86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D9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B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A27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86E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9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F81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B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394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ACE672" w:rsidR="00600262" w:rsidRPr="00001383" w:rsidRDefault="002A07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84335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28C775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AFFD6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975919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8273C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EA3C0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D3E0BC" w:rsidR="00E312E3" w:rsidRPr="00001383" w:rsidRDefault="002A0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DD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68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A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6D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33D1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84CF1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C1C4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F9F9D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C3BCD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F857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32FD77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1A442D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9ADA7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083EA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A105D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AB6DF6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6DC4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0081F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28DEB2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8C524C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D9D9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17708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FE483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CDB619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52633E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65062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5466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5FC23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777E0" w:rsidR="009A6C64" w:rsidRPr="002A0721" w:rsidRDefault="002A07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7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80208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9105DB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F5881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3DCFE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0C725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BC2950" w:rsidR="009A6C64" w:rsidRPr="00001383" w:rsidRDefault="002A0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89C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BD7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B5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64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4F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2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5B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C927A" w:rsidR="00977239" w:rsidRPr="00977239" w:rsidRDefault="002A072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60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90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09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8A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DC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3B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5F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D2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C7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E5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42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A5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22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5F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7B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E6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270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72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