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0BAB78" w:rsidR="00CF4FE4" w:rsidRPr="00001383" w:rsidRDefault="00E644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3A0245" w:rsidR="00600262" w:rsidRPr="00001383" w:rsidRDefault="00E644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1CD57C" w:rsidR="004738BE" w:rsidRPr="00001383" w:rsidRDefault="00E64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87E0E4" w:rsidR="004738BE" w:rsidRPr="00001383" w:rsidRDefault="00E64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C97E1B" w:rsidR="004738BE" w:rsidRPr="00001383" w:rsidRDefault="00E64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E6EC58" w:rsidR="004738BE" w:rsidRPr="00001383" w:rsidRDefault="00E64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5B82A4" w:rsidR="004738BE" w:rsidRPr="00001383" w:rsidRDefault="00E64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EECD5C" w:rsidR="004738BE" w:rsidRPr="00001383" w:rsidRDefault="00E64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C0BEBF" w:rsidR="004738BE" w:rsidRPr="00001383" w:rsidRDefault="00E64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FC6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F40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6BD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0EC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2D0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1FE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CB6ADF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016DEA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7B86E8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AD3121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564F17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27D2C3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68F9F0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5828FB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89E6F6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EA49EE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D8A6CC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A7264A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1F03E4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214F48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D2473C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B75918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6DBE4B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7C2634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B07FCB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38F417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28E88E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8F6113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1A1673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80E5AA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7B12BD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1AB794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2AC671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2C3DBC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C4F8DC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CB7DA0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34E9F0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FF7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D2B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C4E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118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E22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6B5BD6" w:rsidR="00600262" w:rsidRPr="00001383" w:rsidRDefault="00E644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27F9DA" w:rsidR="00E312E3" w:rsidRPr="00001383" w:rsidRDefault="00E6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631FF9" w:rsidR="00E312E3" w:rsidRPr="00001383" w:rsidRDefault="00E6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F199F9" w:rsidR="00E312E3" w:rsidRPr="00001383" w:rsidRDefault="00E6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D05B66" w:rsidR="00E312E3" w:rsidRPr="00001383" w:rsidRDefault="00E6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019934" w:rsidR="00E312E3" w:rsidRPr="00001383" w:rsidRDefault="00E6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7AABC3" w:rsidR="00E312E3" w:rsidRPr="00001383" w:rsidRDefault="00E6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61A0A1" w:rsidR="00E312E3" w:rsidRPr="00001383" w:rsidRDefault="00E6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45D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8F2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891EF2" w:rsidR="009A6C64" w:rsidRPr="00E644A8" w:rsidRDefault="00E644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44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F61811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701704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B32645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BE1B20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C2F545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41917C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2E4AE7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57A3D4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C1297B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EF467C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93F7FF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A5F1C5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E9FBF8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7110E5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174B61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397D31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33C507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397919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0573D8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7D3174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DF369D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79EC69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6710B4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B79ED1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2AA5C7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8303C3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1AD13E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BD34D0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7CCC1C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AF3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E62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75D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A64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0F2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383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573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69B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A71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400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46B78D" w:rsidR="00600262" w:rsidRPr="00001383" w:rsidRDefault="00E644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64EA44" w:rsidR="00E312E3" w:rsidRPr="00001383" w:rsidRDefault="00E6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26E410" w:rsidR="00E312E3" w:rsidRPr="00001383" w:rsidRDefault="00E6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6FF591" w:rsidR="00E312E3" w:rsidRPr="00001383" w:rsidRDefault="00E6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6D8206" w:rsidR="00E312E3" w:rsidRPr="00001383" w:rsidRDefault="00E6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4879DE" w:rsidR="00E312E3" w:rsidRPr="00001383" w:rsidRDefault="00E6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430B08" w:rsidR="00E312E3" w:rsidRPr="00001383" w:rsidRDefault="00E6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0DADE7" w:rsidR="00E312E3" w:rsidRPr="00001383" w:rsidRDefault="00E6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BF9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566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615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AA9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8AA20B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E11962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CFA956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6798DB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948455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6853C4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AA1E98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7866C8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372838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093167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763A43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88F865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6B4436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AC8B7E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9FA091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2F1667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81592A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624748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1D2EFE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48346D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C14426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CCD63E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2FE5DD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C8A147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5C767A" w:rsidR="009A6C64" w:rsidRPr="00E644A8" w:rsidRDefault="00E644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44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5F3192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2C880C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FB208C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CDA137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2B727D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813C9C" w:rsidR="009A6C64" w:rsidRPr="00001383" w:rsidRDefault="00E6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FED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06C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0DE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0A8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BBE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BF8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C52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783DD" w:rsidR="00977239" w:rsidRPr="00977239" w:rsidRDefault="00E644A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31A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192024" w:rsidR="00977239" w:rsidRPr="00977239" w:rsidRDefault="00E644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6A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6F9C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F07E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CD68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D4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FBE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E4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CDEE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EB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4472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40D5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C3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4BE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AD2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84EB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44A8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