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C2EC7A" w:rsidR="00CF4FE4" w:rsidRPr="00001383" w:rsidRDefault="007A30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44D391" w:rsidR="00600262" w:rsidRPr="00001383" w:rsidRDefault="007A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AEA5CB" w:rsidR="004738BE" w:rsidRPr="00001383" w:rsidRDefault="007A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F0902F" w:rsidR="004738BE" w:rsidRPr="00001383" w:rsidRDefault="007A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814A25" w:rsidR="004738BE" w:rsidRPr="00001383" w:rsidRDefault="007A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4EB68" w:rsidR="004738BE" w:rsidRPr="00001383" w:rsidRDefault="007A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B27E0D" w:rsidR="004738BE" w:rsidRPr="00001383" w:rsidRDefault="007A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328927" w:rsidR="004738BE" w:rsidRPr="00001383" w:rsidRDefault="007A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C5FC75" w:rsidR="004738BE" w:rsidRPr="00001383" w:rsidRDefault="007A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0D5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76B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738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385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370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C75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C6BE4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8C5E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218B7E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4AE95D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D700F8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27E3DC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58C28D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A2645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291D21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3900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F02D5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B51490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18BC82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F530C7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D92CD8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2C768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FCD70A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0132A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44A3F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37644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284256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A7BCD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33D677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13017C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604E9C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B8B708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AA7AF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FEFC7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0DBDF0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5D2EE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6615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417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A0E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39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71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AA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D9EAD3" w:rsidR="00600262" w:rsidRPr="00001383" w:rsidRDefault="007A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734078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242543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9BF5D4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F9BA9B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B9953A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D6F0BB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E209E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4FD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AD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97B1D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9E4BC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141DAF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576B8F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5A47A5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5A5AA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4AA40C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34749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43780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9271C2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F98530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EE6611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344FE6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5ABE8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49252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EFB790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E9501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30D58C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0851BB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CB3597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A001A0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6ADA9D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3D86EA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85716C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192917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BB00E8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A8ED5F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70AC28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B4F5CA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4C4805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3B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DF3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FD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BC2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2BE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9F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7D5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B0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C75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BB1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196A3B" w:rsidR="00600262" w:rsidRPr="00001383" w:rsidRDefault="007A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C03416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4D9EA1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C08890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15FBD7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885E17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9C1C3A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86768" w:rsidR="00E312E3" w:rsidRPr="00001383" w:rsidRDefault="007A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62F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F6E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1D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2E2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97379A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48C065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648125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FB270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DF306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F58D88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3FBE1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9C1BBE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D1167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0D1046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A47E38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A38786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990C9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28DC7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0C7951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FF243E" w:rsidR="009A6C64" w:rsidRPr="007A309F" w:rsidRDefault="007A3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09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F1B044" w:rsidR="009A6C64" w:rsidRPr="007A309F" w:rsidRDefault="007A3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09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C2B2A8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E24FEB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412E2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D4EEF2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547167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34D06B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374FF4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3FD0C5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D881E5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F9AC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BC41F9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5CB72D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EEEC11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4F5420" w:rsidR="009A6C64" w:rsidRPr="00001383" w:rsidRDefault="007A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5B3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E7A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111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FF1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518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6D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E54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9BF68" w:rsidR="00977239" w:rsidRPr="00977239" w:rsidRDefault="007A3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5D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21192" w:rsidR="00977239" w:rsidRPr="00977239" w:rsidRDefault="007A3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58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21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97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E0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7F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AA8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73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9E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71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3D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CB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0F1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72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FE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A4A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309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