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A480CE" w:rsidR="00CF4FE4" w:rsidRPr="00001383" w:rsidRDefault="00CE5F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668B8B" w:rsidR="00600262" w:rsidRPr="00001383" w:rsidRDefault="00CE5F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5961E3" w:rsidR="004738BE" w:rsidRPr="00001383" w:rsidRDefault="00CE5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6935EA" w:rsidR="004738BE" w:rsidRPr="00001383" w:rsidRDefault="00CE5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E977B1" w:rsidR="004738BE" w:rsidRPr="00001383" w:rsidRDefault="00CE5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3A6038" w:rsidR="004738BE" w:rsidRPr="00001383" w:rsidRDefault="00CE5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77B10B" w:rsidR="004738BE" w:rsidRPr="00001383" w:rsidRDefault="00CE5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D65829" w:rsidR="004738BE" w:rsidRPr="00001383" w:rsidRDefault="00CE5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59AD9B" w:rsidR="004738BE" w:rsidRPr="00001383" w:rsidRDefault="00CE5F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C86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5D4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0B5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45F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2D0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9AE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0EFDAB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FF6E67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67E42E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102877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E58AF4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663952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E0A467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D6D620" w:rsidR="009A6C64" w:rsidRPr="00CE5FC8" w:rsidRDefault="00CE5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FC8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06243F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3FE9CE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3CE61A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81E290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60EA79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0237EC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B68AC8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1DE239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FE7ED0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8E3105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53D299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6C9158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EF1B26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B2C9B4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D0443B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B9F384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E7D330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248C28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4866BF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A72937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1426D4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20E394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09A340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C8C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2C4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EBC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C40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04E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7A0BD9" w:rsidR="00600262" w:rsidRPr="00001383" w:rsidRDefault="00CE5F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D1FD09" w:rsidR="00E312E3" w:rsidRPr="00001383" w:rsidRDefault="00CE5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C18AE8" w:rsidR="00E312E3" w:rsidRPr="00001383" w:rsidRDefault="00CE5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87943C" w:rsidR="00E312E3" w:rsidRPr="00001383" w:rsidRDefault="00CE5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02E1C9" w:rsidR="00E312E3" w:rsidRPr="00001383" w:rsidRDefault="00CE5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A9749B" w:rsidR="00E312E3" w:rsidRPr="00001383" w:rsidRDefault="00CE5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E796F0" w:rsidR="00E312E3" w:rsidRPr="00001383" w:rsidRDefault="00CE5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967D60" w:rsidR="00E312E3" w:rsidRPr="00001383" w:rsidRDefault="00CE5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DE7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110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C134F3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A42C6D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35B2D3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E40D64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DDD5D9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2DEDB4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98EF0B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0FE596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BFA469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F6F478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8A5483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ACA913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4AF26C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19D0AD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8D1C9D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3E6679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4D8293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21F27F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73160B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EE6E8F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D34240" w:rsidR="009A6C64" w:rsidRPr="00CE5FC8" w:rsidRDefault="00CE5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FC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3C7C8B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196814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813D75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154476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9CEC27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0E3064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90A7ED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355EF5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1DC230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AF7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84F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201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195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640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162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24D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A30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6E6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6DA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545186" w:rsidR="00600262" w:rsidRPr="00001383" w:rsidRDefault="00CE5F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549145" w:rsidR="00E312E3" w:rsidRPr="00001383" w:rsidRDefault="00CE5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4E6BA6" w:rsidR="00E312E3" w:rsidRPr="00001383" w:rsidRDefault="00CE5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D80C56" w:rsidR="00E312E3" w:rsidRPr="00001383" w:rsidRDefault="00CE5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A659DA" w:rsidR="00E312E3" w:rsidRPr="00001383" w:rsidRDefault="00CE5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511EE5" w:rsidR="00E312E3" w:rsidRPr="00001383" w:rsidRDefault="00CE5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FA10E4" w:rsidR="00E312E3" w:rsidRPr="00001383" w:rsidRDefault="00CE5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D9D805" w:rsidR="00E312E3" w:rsidRPr="00001383" w:rsidRDefault="00CE5F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767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F53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76D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4C5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51EFB2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A85331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698262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F3546E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DF6010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8D5EE3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9F5ACC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AAE1F9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CEDE03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DF25D1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E02892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A77B21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7A5F0C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E93F36" w:rsidR="009A6C64" w:rsidRPr="00CE5FC8" w:rsidRDefault="00CE5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FC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B0C353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8B9DE2" w:rsidR="009A6C64" w:rsidRPr="00CE5FC8" w:rsidRDefault="00CE5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FC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2A945D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571C97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8D5A7D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28E53D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6198EC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2294B0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ECE1CE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58E336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8A3804" w:rsidR="009A6C64" w:rsidRPr="00CE5FC8" w:rsidRDefault="00CE5F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E5F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EEC8D2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100EEF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5130C9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B958B1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86011C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1E9797" w:rsidR="009A6C64" w:rsidRPr="00001383" w:rsidRDefault="00CE5F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AA2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0C2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E90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E1C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6DC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B87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1B3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BB6E7" w:rsidR="00977239" w:rsidRPr="00977239" w:rsidRDefault="00CE5FC8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368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369941" w:rsidR="00977239" w:rsidRPr="00977239" w:rsidRDefault="00CE5FC8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E7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3D0B2F" w:rsidR="00977239" w:rsidRPr="00977239" w:rsidRDefault="00CE5FC8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BD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34A4C4" w:rsidR="00977239" w:rsidRPr="00977239" w:rsidRDefault="00CE5FC8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97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CCFFE" w:rsidR="00977239" w:rsidRPr="00977239" w:rsidRDefault="00CE5FC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AF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C5A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E37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58A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47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88C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B5B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15AA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2C0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5FC8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