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1D9BBA" w:rsidR="00CF4FE4" w:rsidRPr="00001383" w:rsidRDefault="00A350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2274C8" w:rsidR="00600262" w:rsidRPr="00001383" w:rsidRDefault="00A350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CB0A67" w:rsidR="004738BE" w:rsidRPr="00001383" w:rsidRDefault="00A35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874105" w:rsidR="004738BE" w:rsidRPr="00001383" w:rsidRDefault="00A35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5D84AF" w:rsidR="004738BE" w:rsidRPr="00001383" w:rsidRDefault="00A35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F03737" w:rsidR="004738BE" w:rsidRPr="00001383" w:rsidRDefault="00A35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0F3EB4" w:rsidR="004738BE" w:rsidRPr="00001383" w:rsidRDefault="00A35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EE1910" w:rsidR="004738BE" w:rsidRPr="00001383" w:rsidRDefault="00A35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C31E63" w:rsidR="004738BE" w:rsidRPr="00001383" w:rsidRDefault="00A35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E82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E2A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FCE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38D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BFC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CE7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555E7A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175057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922E2C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DEE7F1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65C4C5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339C9F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C7843E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EB7EAF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621742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7E38F1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6CB5C3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C815E7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788C85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DF1B8D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5099AD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B9BBD8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0D092C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0663CC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2BA410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A3C7E0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C9287A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E04ACA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1C7E2E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B01DD7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77E88B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878312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A7427B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B9862B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951F19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A43045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0476BA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4BA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9FB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6BF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177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B39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48EF47" w:rsidR="00600262" w:rsidRPr="00001383" w:rsidRDefault="00A350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7C061B" w:rsidR="00E312E3" w:rsidRPr="00001383" w:rsidRDefault="00A35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675400" w:rsidR="00E312E3" w:rsidRPr="00001383" w:rsidRDefault="00A35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0B8E3E" w:rsidR="00E312E3" w:rsidRPr="00001383" w:rsidRDefault="00A35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E36612" w:rsidR="00E312E3" w:rsidRPr="00001383" w:rsidRDefault="00A35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524178" w:rsidR="00E312E3" w:rsidRPr="00001383" w:rsidRDefault="00A35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323211" w:rsidR="00E312E3" w:rsidRPr="00001383" w:rsidRDefault="00A35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7E1B22" w:rsidR="00E312E3" w:rsidRPr="00001383" w:rsidRDefault="00A35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EB8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4EE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25A65D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729BC5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C4DC82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159E99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DDB30C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B5199B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8EDFB0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1F0721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8BBAD3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49F609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D7ACB4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5BF7B6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39A2D2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8A2DC2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8CF27E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3BDF16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35E4AA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1A6BDE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52E537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1267D3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1FFDCA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26BC90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8E56CB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F08E45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BF2076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A3B379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61D889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5C0028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C928F5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5D7B48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4F4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8ED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3CD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0C8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AC8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B26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F24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20D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4CB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8AD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9CF178" w:rsidR="00600262" w:rsidRPr="00001383" w:rsidRDefault="00A350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E9F862" w:rsidR="00E312E3" w:rsidRPr="00001383" w:rsidRDefault="00A35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501404" w:rsidR="00E312E3" w:rsidRPr="00001383" w:rsidRDefault="00A35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637397" w:rsidR="00E312E3" w:rsidRPr="00001383" w:rsidRDefault="00A35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CACD50" w:rsidR="00E312E3" w:rsidRPr="00001383" w:rsidRDefault="00A35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3EEC7B" w:rsidR="00E312E3" w:rsidRPr="00001383" w:rsidRDefault="00A35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4CEAE2" w:rsidR="00E312E3" w:rsidRPr="00001383" w:rsidRDefault="00A35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CD2B93" w:rsidR="00E312E3" w:rsidRPr="00001383" w:rsidRDefault="00A35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B3A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AE2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019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0B3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36F305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D70486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2BC5C2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CE8DC0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4E0DA6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C5D550" w:rsidR="009A6C64" w:rsidRPr="00A35052" w:rsidRDefault="00A35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505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33D792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2F83E0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F68D6B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7DD42B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CF135A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74E707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1CE243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7B9D17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73F392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804CF3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E6B092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670C2F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A978C8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CFD1DE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2B9353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FB91AF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24C10A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8447DB" w:rsidR="009A6C64" w:rsidRPr="00A35052" w:rsidRDefault="00A35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505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04E9CE" w:rsidR="009A6C64" w:rsidRPr="00A35052" w:rsidRDefault="00A35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50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CC0352" w:rsidR="009A6C64" w:rsidRPr="00A35052" w:rsidRDefault="00A35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505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52200E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9F4903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0125A9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9AA65A" w:rsidR="009A6C64" w:rsidRPr="00001383" w:rsidRDefault="00A35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DAC633" w:rsidR="009A6C64" w:rsidRPr="00A35052" w:rsidRDefault="00A35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505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A5D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760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1C4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9E5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543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C4F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231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23B85C" w:rsidR="00977239" w:rsidRPr="00977239" w:rsidRDefault="00A35052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1A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84575" w:rsidR="00977239" w:rsidRPr="00977239" w:rsidRDefault="00A3505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7E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66A7E" w:rsidR="00977239" w:rsidRPr="00977239" w:rsidRDefault="00A3505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81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5C5B2" w:rsidR="00977239" w:rsidRPr="00977239" w:rsidRDefault="00A3505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F2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821CE" w:rsidR="00977239" w:rsidRPr="00977239" w:rsidRDefault="00A3505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8B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DC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263C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C4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AC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1AD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AA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772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C0C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505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