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0B514" w:rsidR="00CF4FE4" w:rsidRPr="00001383" w:rsidRDefault="00B73C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E777F" w:rsidR="00600262" w:rsidRPr="00001383" w:rsidRDefault="00B73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BA7AC9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CAB8B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96368D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F68A9E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37BCA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191756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3C801" w:rsidR="004738BE" w:rsidRPr="00001383" w:rsidRDefault="00B73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FE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7E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93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77F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8C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2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19DD8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21AA31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6540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63D4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0E6C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CC168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74B01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F2DDF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5AD7C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AB3550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11B6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B70C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8C00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399C5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EF52A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CD317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2E7B4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86B72F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AB46B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63421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3373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D17B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1080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824DB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68D6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B36A8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F2F4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D756B1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B5F8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12BC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57E81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2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A8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08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F8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98C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9A05BB" w:rsidR="00600262" w:rsidRPr="00001383" w:rsidRDefault="00B73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5D885C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75B70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31CA9A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17BE6F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05581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D1BFE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058EC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B6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D9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9621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3232AD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D5458F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7256B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BC9D8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B4A9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70E9B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6C46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6DDE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A6B8D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AEBE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F939C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7B91E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2062F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A5C0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BBFF4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FDA7F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1920A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69E22C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B99B6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C0DF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89B04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2432C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50BB4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4ACDC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298F9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1871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E745EC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C3A0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C075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25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46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AD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67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7E9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B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9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A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15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5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0E7F7" w:rsidR="00600262" w:rsidRPr="00001383" w:rsidRDefault="00B73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8E46D7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2126E8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D5EA36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5807C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2317A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C53C4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556DD" w:rsidR="00E312E3" w:rsidRPr="00001383" w:rsidRDefault="00B73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7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A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2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A6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D7877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DB7E4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C8DB5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C09E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2336E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B47D4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B8CD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71BB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1B33B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D661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6B3D7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EB01E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7F0779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EAD2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557084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A99C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DF246F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BA813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D263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5C038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D57A17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7C207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999D94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DF5446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A6D4E1" w:rsidR="009A6C64" w:rsidRPr="00B73C2D" w:rsidRDefault="00B73C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C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88BE84" w:rsidR="009A6C64" w:rsidRPr="00B73C2D" w:rsidRDefault="00B73C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3C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82F1A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9F8672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0C5DE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A3095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9B4E0" w:rsidR="009A6C64" w:rsidRPr="00001383" w:rsidRDefault="00B73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C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FB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51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51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5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9C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3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C64C7" w:rsidR="00977239" w:rsidRPr="00977239" w:rsidRDefault="00B73C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8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4AE4F" w:rsidR="00977239" w:rsidRPr="00977239" w:rsidRDefault="00B73C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CD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86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27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56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FF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A0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D5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C8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47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8D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8D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1D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42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88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B37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3C2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